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Layout w:type="fixed"/>
        <w:tblLook w:val="04A0" w:firstRow="1" w:lastRow="0" w:firstColumn="1" w:lastColumn="0" w:noHBand="0" w:noVBand="1"/>
      </w:tblPr>
      <w:tblGrid>
        <w:gridCol w:w="426"/>
        <w:gridCol w:w="76"/>
        <w:gridCol w:w="59"/>
        <w:gridCol w:w="249"/>
        <w:gridCol w:w="44"/>
        <w:gridCol w:w="267"/>
        <w:gridCol w:w="607"/>
        <w:gridCol w:w="881"/>
        <w:gridCol w:w="201"/>
        <w:gridCol w:w="150"/>
        <w:gridCol w:w="236"/>
        <w:gridCol w:w="273"/>
        <w:gridCol w:w="926"/>
        <w:gridCol w:w="143"/>
        <w:gridCol w:w="753"/>
        <w:gridCol w:w="606"/>
        <w:gridCol w:w="405"/>
        <w:gridCol w:w="385"/>
        <w:gridCol w:w="377"/>
        <w:gridCol w:w="24"/>
        <w:gridCol w:w="174"/>
        <w:gridCol w:w="1388"/>
        <w:gridCol w:w="981"/>
        <w:gridCol w:w="150"/>
        <w:gridCol w:w="142"/>
        <w:gridCol w:w="93"/>
        <w:gridCol w:w="49"/>
        <w:gridCol w:w="62"/>
        <w:gridCol w:w="221"/>
        <w:gridCol w:w="284"/>
      </w:tblGrid>
      <w:tr w:rsidR="0061600E" w:rsidRPr="00765F20" w14:paraId="669EDA80" w14:textId="77777777" w:rsidTr="00D85298">
        <w:trPr>
          <w:trHeight w:val="360"/>
        </w:trPr>
        <w:tc>
          <w:tcPr>
            <w:tcW w:w="529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801EB" w14:textId="77777777" w:rsidR="0061600E" w:rsidRPr="00C07D87" w:rsidRDefault="0061600E" w:rsidP="006160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7D87">
              <w:rPr>
                <w:rFonts w:ascii="Arial" w:hAnsi="Arial" w:cs="Arial"/>
                <w:b/>
                <w:sz w:val="20"/>
                <w:szCs w:val="20"/>
              </w:rPr>
              <w:t>Zajednica športskih udruga i saveza</w:t>
            </w:r>
          </w:p>
          <w:p w14:paraId="5ECE6CC9" w14:textId="77777777" w:rsidR="0061600E" w:rsidRPr="00C07D87" w:rsidRDefault="0061600E" w:rsidP="006160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7D87">
              <w:rPr>
                <w:rFonts w:ascii="Arial" w:hAnsi="Arial" w:cs="Arial"/>
                <w:b/>
                <w:sz w:val="20"/>
                <w:szCs w:val="20"/>
              </w:rPr>
              <w:t>Zagrebačke županije</w:t>
            </w:r>
          </w:p>
          <w:p w14:paraId="57ED70ED" w14:textId="1C595329" w:rsidR="0061600E" w:rsidRPr="0028755D" w:rsidRDefault="0061600E" w:rsidP="00616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21534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45551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9CDB4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564F4" w14:textId="77777777" w:rsidR="0061600E" w:rsidRPr="00765F20" w:rsidRDefault="0061600E" w:rsidP="00616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Obrazac IO </w:t>
            </w:r>
          </w:p>
        </w:tc>
      </w:tr>
      <w:tr w:rsidR="0061600E" w:rsidRPr="00765F20" w14:paraId="3E520EE3" w14:textId="77777777" w:rsidTr="00D85298">
        <w:trPr>
          <w:trHeight w:val="255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3155FC" w14:textId="46571759" w:rsidR="0061600E" w:rsidRPr="0028755D" w:rsidRDefault="0061600E" w:rsidP="006160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noProof/>
              </w:rPr>
              <w:drawing>
                <wp:inline distT="0" distB="0" distL="0" distR="0" wp14:anchorId="16279ECE" wp14:editId="090406C7">
                  <wp:extent cx="1486893" cy="947345"/>
                  <wp:effectExtent l="0" t="0" r="0" b="5715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710" cy="96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C9D8F" w14:textId="05F01D6A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537E9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ED1FF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AC9ED" w14:textId="77777777" w:rsidR="0061600E" w:rsidRPr="0028755D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15BF7" w14:textId="77777777" w:rsidR="0061600E" w:rsidRPr="00765F20" w:rsidRDefault="0061600E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7690" w:rsidRPr="00765F20" w14:paraId="20A5EA51" w14:textId="77777777" w:rsidTr="00D85298">
        <w:trPr>
          <w:trHeight w:val="22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9CF02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721E5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1C2171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BA36D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F948FD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1FB30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BE1BC9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3C9C1A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D601F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9D5477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45BE0C7B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26F1ADD1" w14:textId="77777777" w:rsidR="00357690" w:rsidRPr="00765F20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57690" w:rsidRPr="00765F20" w14:paraId="39D3900F" w14:textId="77777777" w:rsidTr="00D85298">
        <w:trPr>
          <w:trHeight w:val="2896"/>
        </w:trPr>
        <w:tc>
          <w:tcPr>
            <w:tcW w:w="5291" w:type="dxa"/>
            <w:gridSpan w:val="1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4C646" w14:textId="20B37D34" w:rsidR="0061600E" w:rsidRDefault="00357690" w:rsidP="0061600E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IZVJEŠTAJNI 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</w:p>
          <w:p w14:paraId="65B33387" w14:textId="02B5B101" w:rsidR="0061600E" w:rsidRPr="00B11614" w:rsidRDefault="00C919C3" w:rsidP="0061600E">
            <w:pPr>
              <w:spacing w:after="0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lang w:eastAsia="hr-HR"/>
              </w:rPr>
              <w:t xml:space="preserve">za dodjelu potpora programima za uvrštenje u Program javnih potreba u sportu Zagrebačke županije </w:t>
            </w:r>
          </w:p>
          <w:p w14:paraId="26CCBBF4" w14:textId="17DD9D3D" w:rsidR="0061600E" w:rsidRPr="00B11614" w:rsidRDefault="0061600E" w:rsidP="006160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r-HR"/>
              </w:rPr>
            </w:pPr>
            <w:r w:rsidRPr="00B11614">
              <w:rPr>
                <w:rFonts w:ascii="Calibri" w:hAnsi="Calibri" w:cs="Calibri"/>
                <w:b/>
              </w:rPr>
              <w:t>u 202</w:t>
            </w:r>
            <w:r w:rsidR="00D302E0">
              <w:rPr>
                <w:rFonts w:ascii="Calibri" w:hAnsi="Calibri" w:cs="Calibri"/>
                <w:b/>
              </w:rPr>
              <w:t>6</w:t>
            </w:r>
            <w:r w:rsidRPr="00B11614">
              <w:rPr>
                <w:rFonts w:ascii="Calibri" w:hAnsi="Calibri" w:cs="Calibri"/>
                <w:b/>
              </w:rPr>
              <w:t>. godini</w:t>
            </w:r>
          </w:p>
          <w:p w14:paraId="321FC8DD" w14:textId="1753476D" w:rsidR="00357690" w:rsidRDefault="00357690" w:rsidP="00357690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14:paraId="08699BA2" w14:textId="77777777" w:rsidR="00357690" w:rsidRPr="005B7D36" w:rsidRDefault="00357690" w:rsidP="00357690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47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450E" w14:textId="77777777" w:rsidR="00357690" w:rsidRPr="0028755D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B5A1490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357690" w:rsidRPr="00765F20" w14:paraId="54880D68" w14:textId="77777777" w:rsidTr="00D85298">
        <w:trPr>
          <w:trHeight w:val="255"/>
        </w:trPr>
        <w:tc>
          <w:tcPr>
            <w:tcW w:w="8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A6EB0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5043E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0A21B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7A8A5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D9CAE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097C7" w14:textId="77777777" w:rsidR="00357690" w:rsidRPr="0028755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8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55EB7B98" w14:textId="79D477E7" w:rsidR="00357690" w:rsidRPr="0028755D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</w:t>
            </w:r>
            <w:r w:rsidR="00A2472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Zajednica </w:t>
            </w:r>
            <w:proofErr w:type="spellStart"/>
            <w:r w:rsidR="00A24729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ŠUiSZŽ</w:t>
            </w:r>
            <w:proofErr w:type="spellEnd"/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1001" w:type="dxa"/>
            <w:gridSpan w:val="7"/>
            <w:tcBorders>
              <w:right w:val="single" w:sz="4" w:space="0" w:color="auto"/>
            </w:tcBorders>
            <w:shd w:val="clear" w:color="000000" w:fill="FFFFFF"/>
          </w:tcPr>
          <w:p w14:paraId="45F148F1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357690" w:rsidRPr="00765F20" w14:paraId="317AC0A2" w14:textId="77777777" w:rsidTr="00D85298">
        <w:trPr>
          <w:trHeight w:val="583"/>
        </w:trPr>
        <w:tc>
          <w:tcPr>
            <w:tcW w:w="10632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7300B" w14:textId="2BBF9BA8" w:rsidR="00357690" w:rsidRPr="004315BB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ROGRAMU </w:t>
            </w:r>
          </w:p>
        </w:tc>
      </w:tr>
      <w:tr w:rsidR="00357690" w:rsidRPr="00765F20" w14:paraId="2FCD59C9" w14:textId="77777777" w:rsidTr="00D85298">
        <w:tblPrEx>
          <w:jc w:val="center"/>
        </w:tblPrEx>
        <w:trPr>
          <w:cantSplit/>
          <w:trHeight w:val="560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D3CC7E4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  <w:r w:rsidRPr="00596645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357690" w:rsidRPr="00765F20" w14:paraId="13B1B91F" w14:textId="77777777" w:rsidTr="00D85298">
        <w:tblPrEx>
          <w:jc w:val="center"/>
        </w:tblPrEx>
        <w:trPr>
          <w:cantSplit/>
          <w:trHeight w:val="845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vAlign w:val="center"/>
            <w:hideMark/>
          </w:tcPr>
          <w:p w14:paraId="73FA3355" w14:textId="76B36B1F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Naziv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  <w:p w14:paraId="60903060" w14:textId="77777777" w:rsidR="00357690" w:rsidRPr="00BB18FC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AD51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765F20" w14:paraId="79D255AC" w14:textId="77777777" w:rsidTr="00D85298">
        <w:tblPrEx>
          <w:jc w:val="center"/>
        </w:tblPrEx>
        <w:trPr>
          <w:cantSplit/>
          <w:trHeight w:val="548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1792AF" w14:textId="5C2178B3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sjedišta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  <w:p w14:paraId="376314CC" w14:textId="4533FA0C" w:rsidR="00357690" w:rsidRPr="00BB18FC" w:rsidRDefault="00C919C3" w:rsidP="003576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</w:t>
            </w:r>
            <w:r w:rsidR="00357690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ulica i kućni broj)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AC0D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919C3" w:rsidRPr="00765F20" w14:paraId="51BDBEA2" w14:textId="77777777" w:rsidTr="00D85298">
        <w:tblPrEx>
          <w:jc w:val="center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5E9374A" w14:textId="0B204F5C" w:rsidR="00C919C3" w:rsidRPr="00512F0D" w:rsidRDefault="00C919C3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Mjesto sjedišta*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1769" w14:textId="77777777" w:rsidR="00C919C3" w:rsidRPr="00110E6B" w:rsidRDefault="00C919C3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919C3" w:rsidRPr="00765F20" w14:paraId="1058F090" w14:textId="77777777" w:rsidTr="00D85298">
        <w:tblPrEx>
          <w:jc w:val="center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A931090" w14:textId="71913836" w:rsidR="00C919C3" w:rsidRPr="00512F0D" w:rsidRDefault="00C919C3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Poštanski broj*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F2B32" w14:textId="77777777" w:rsidR="00C919C3" w:rsidRPr="00110E6B" w:rsidRDefault="00C919C3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2C63AD8D" w14:textId="77777777" w:rsidTr="00D85298">
        <w:tblPrEx>
          <w:jc w:val="center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52D9781" w14:textId="6B266DDE" w:rsidR="00357690" w:rsidRPr="00812AA4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F89F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765F20" w14:paraId="22DB89FB" w14:textId="77777777" w:rsidTr="00D85298">
        <w:tblPrEx>
          <w:jc w:val="center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05C022" w14:textId="3C51E066" w:rsidR="00357690" w:rsidRPr="0059664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3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A89DE4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D686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5EE31128" w14:textId="77777777" w:rsidTr="00D85298">
        <w:tblPrEx>
          <w:jc w:val="center"/>
        </w:tblPrEx>
        <w:trPr>
          <w:cantSplit/>
          <w:trHeight w:val="564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492E9C" w14:textId="6A2FF1A4" w:rsidR="00357690" w:rsidRPr="00512F0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FB01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765F20" w14:paraId="0F8E228D" w14:textId="77777777" w:rsidTr="00D85298">
        <w:tblPrEx>
          <w:jc w:val="center"/>
        </w:tblPrEx>
        <w:trPr>
          <w:cantSplit/>
          <w:trHeight w:val="536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816036C" w14:textId="77777777" w:rsidR="00357690" w:rsidRPr="00765F2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U/PROJEKTU</w:t>
            </w:r>
            <w:r w:rsidRPr="000D6CB0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1</w:t>
            </w:r>
          </w:p>
        </w:tc>
      </w:tr>
      <w:tr w:rsidR="00357690" w:rsidRPr="00765F20" w14:paraId="6D820AA9" w14:textId="77777777" w:rsidTr="00D85298">
        <w:tblPrEx>
          <w:jc w:val="center"/>
        </w:tblPrEx>
        <w:trPr>
          <w:cantSplit/>
          <w:trHeight w:val="556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D0264E" w14:textId="4C560E6C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A692E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4498A8F6" w14:textId="77777777" w:rsidTr="00D85298">
        <w:tblPrEx>
          <w:jc w:val="center"/>
        </w:tblPrEx>
        <w:trPr>
          <w:cantSplit/>
          <w:trHeight w:val="56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0DFE676" w14:textId="1C742A04" w:rsidR="00357690" w:rsidRPr="00B87661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A75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17C1F7E5" w14:textId="77777777" w:rsidTr="00D85298">
        <w:tblPrEx>
          <w:jc w:val="center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F96B086" w14:textId="77777777" w:rsidR="00357690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42FEBF46" w14:textId="2F7C9AB2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CBBEB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238CA626" w14:textId="77777777" w:rsidTr="00D85298">
        <w:tblPrEx>
          <w:jc w:val="center"/>
        </w:tblPrEx>
        <w:trPr>
          <w:cantSplit/>
          <w:trHeight w:val="562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74FD7A6" w14:textId="5A475DD4" w:rsidR="00357690" w:rsidRPr="00D23DE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 programa/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AB69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63FF9C5F" w14:textId="77777777" w:rsidTr="00D85298">
        <w:tblPrEx>
          <w:jc w:val="center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5CED2D3" w14:textId="7EE76C92" w:rsidR="00357690" w:rsidRPr="00E80BC3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</w:t>
            </w:r>
            <w:proofErr w:type="spellStart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ica</w:t>
            </w:r>
            <w:proofErr w:type="spellEnd"/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programa/projekta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CC62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1C7CD646" w14:textId="77777777" w:rsidTr="00D85298">
        <w:tblPrEx>
          <w:jc w:val="center"/>
        </w:tblPrEx>
        <w:trPr>
          <w:cantSplit/>
          <w:trHeight w:val="546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1EE15F" w14:textId="6AF3CB76" w:rsidR="00357690" w:rsidRPr="00EA2891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8D2D4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791C2DAA" w14:textId="77777777" w:rsidTr="00D85298">
        <w:tblPrEx>
          <w:jc w:val="center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C350B4D" w14:textId="25D15066" w:rsidR="00357690" w:rsidRPr="00DF788A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lastRenderedPageBreak/>
              <w:t>Broj ugovora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7AF1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0BFC2ED0" w14:textId="77777777" w:rsidTr="00D85298">
        <w:tblPrEx>
          <w:jc w:val="center"/>
        </w:tblPrEx>
        <w:trPr>
          <w:cantSplit/>
          <w:trHeight w:val="568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910C2DA" w14:textId="6A062D7F" w:rsidR="00357690" w:rsidRPr="0010492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  <w:r w:rsidR="00C919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  <w:p w14:paraId="230FF4D9" w14:textId="77777777" w:rsidR="00357690" w:rsidRPr="0010492D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DF88" w14:textId="77777777" w:rsidR="00357690" w:rsidRPr="00110E6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57690" w:rsidRPr="00765F20" w14:paraId="3D402110" w14:textId="77777777" w:rsidTr="00D85298">
        <w:tblPrEx>
          <w:jc w:val="center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9CA333" w14:textId="058252BD" w:rsidR="0035769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UTROŠENA SREDSTVA PROGRAMA / PROJEKTA</w:t>
            </w:r>
            <w:r w:rsidR="00D85298">
              <w:rPr>
                <w:rFonts w:ascii="Arial" w:eastAsia="Times New Roman" w:hAnsi="Arial" w:cs="Arial"/>
                <w:color w:val="000000"/>
                <w:sz w:val="24"/>
                <w:szCs w:val="24"/>
                <w:vertAlign w:val="superscript"/>
                <w:lang w:eastAsia="hr-HR"/>
              </w:rPr>
              <w:t>*</w:t>
            </w:r>
          </w:p>
          <w:p w14:paraId="682DB9DC" w14:textId="77777777" w:rsidR="00357690" w:rsidRPr="001A0939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e stavke za koje su utrošena dodijeljena sredstva sukladno Ugovoru o sufinanciranju)</w:t>
            </w:r>
          </w:p>
        </w:tc>
      </w:tr>
      <w:tr w:rsidR="00357690" w:rsidRPr="00765F20" w14:paraId="765927B1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0412B1E" w14:textId="77777777" w:rsidR="00357690" w:rsidRPr="002E40D5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0029A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AC94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99369" w14:textId="0C9755DA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746D5A8B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549794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E05C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76E9DC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7EDA" w14:textId="287FD9E7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4E0120E9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2376F53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7B20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9E4866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5FBA" w14:textId="581A15B0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6AA2138C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C586948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B272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9773C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1EFF" w14:textId="50544C4D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423823A6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6D4C5D0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5A23E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1DEAA8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0978" w14:textId="5221EDA8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4E4A1742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BC7616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B2194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1400B6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06B4" w14:textId="3DEA07ED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2751431F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B6B2016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AF0E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DA755E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635A" w14:textId="400CF6C8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01B5D8A0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388C46A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413A3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D23B3E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8A00" w14:textId="08508331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2D9C2575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8443590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9B13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394F681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17B19" w14:textId="54E89347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1283A188" w14:textId="77777777" w:rsidTr="00D85298">
        <w:tblPrEx>
          <w:jc w:val="center"/>
        </w:tblPrEx>
        <w:trPr>
          <w:cantSplit/>
          <w:trHeight w:val="558"/>
          <w:jc w:val="center"/>
        </w:trPr>
        <w:tc>
          <w:tcPr>
            <w:tcW w:w="5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A55B5E5" w14:textId="77777777" w:rsidR="00357690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0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FB78" w14:textId="77777777" w:rsidR="00357690" w:rsidRPr="002E40D5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EE5F0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FCA1" w14:textId="25BC25DD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63522838" w14:textId="77777777" w:rsidTr="00D85298">
        <w:tblPrEx>
          <w:jc w:val="center"/>
        </w:tblPrEx>
        <w:trPr>
          <w:cantSplit/>
          <w:trHeight w:val="563"/>
          <w:jc w:val="center"/>
        </w:trPr>
        <w:tc>
          <w:tcPr>
            <w:tcW w:w="706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ED8873E" w14:textId="77777777" w:rsidR="00357690" w:rsidRPr="003056FF" w:rsidRDefault="00357690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92F24" w14:textId="77777777" w:rsidR="00357690" w:rsidRPr="00953F6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34D8" w14:textId="6183926A" w:rsidR="00357690" w:rsidRPr="002E40D5" w:rsidRDefault="00C919C3" w:rsidP="0035769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C919C3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€</w:t>
            </w:r>
          </w:p>
        </w:tc>
      </w:tr>
      <w:tr w:rsidR="00357690" w:rsidRPr="00765F20" w14:paraId="02685163" w14:textId="77777777" w:rsidTr="00D85298">
        <w:tblPrEx>
          <w:jc w:val="center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DFDE85" w14:textId="3A99C5BA" w:rsidR="00357690" w:rsidRPr="00D85298" w:rsidRDefault="00D85298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8"/>
                <w:lang w:eastAsia="hr-HR"/>
              </w:rPr>
            </w:pPr>
            <w:r w:rsidRPr="00D85298">
              <w:rPr>
                <w:rFonts w:ascii="Arial" w:eastAsia="Times New Roman" w:hAnsi="Arial" w:cs="Arial"/>
                <w:b/>
                <w:bCs/>
                <w:iCs/>
                <w:color w:val="000000"/>
                <w:sz w:val="24"/>
                <w:szCs w:val="28"/>
                <w:lang w:eastAsia="hr-HR"/>
              </w:rPr>
              <w:t>OPIS PROVEDENOG PROJEKTA</w:t>
            </w:r>
          </w:p>
        </w:tc>
      </w:tr>
      <w:tr w:rsidR="00357690" w:rsidRPr="00765F20" w14:paraId="752BF065" w14:textId="77777777" w:rsidTr="00D85298">
        <w:tblPrEx>
          <w:jc w:val="center"/>
        </w:tblPrEx>
        <w:trPr>
          <w:cantSplit/>
          <w:trHeight w:val="2124"/>
          <w:jc w:val="center"/>
        </w:trPr>
        <w:tc>
          <w:tcPr>
            <w:tcW w:w="28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3D09E28" w14:textId="77777777" w:rsidR="00357690" w:rsidRDefault="00D85298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Opis provedenog projekta*</w:t>
            </w:r>
          </w:p>
          <w:p w14:paraId="30C66B86" w14:textId="0043283E" w:rsidR="00D85298" w:rsidRPr="00D23DE8" w:rsidRDefault="00D85298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obrazloženje utrošenih sredstava, opis izvršenih aktivnosti i ciljeva te ostalih elemenata projekta</w:t>
            </w: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7BFF5" w14:textId="6A8B59BC" w:rsidR="00357690" w:rsidRPr="00571393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D85298" w:rsidRPr="00765F20" w14:paraId="701F9695" w14:textId="77777777" w:rsidTr="00D85298">
        <w:tblPrEx>
          <w:jc w:val="center"/>
        </w:tblPrEx>
        <w:trPr>
          <w:cantSplit/>
          <w:trHeight w:val="2111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66CF51" w14:textId="34A5820A" w:rsidR="00D85298" w:rsidRPr="003B2D28" w:rsidRDefault="00D85298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Koja se promjena dogodila u zajednici, a prouzročena je provedbom vašeg projekta*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1B4A" w14:textId="77777777" w:rsidR="00D85298" w:rsidRPr="00571393" w:rsidRDefault="00D85298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57690" w:rsidRPr="00765F20" w14:paraId="79DB557D" w14:textId="77777777" w:rsidTr="00D85298">
        <w:tblPrEx>
          <w:jc w:val="center"/>
        </w:tblPrEx>
        <w:trPr>
          <w:cantSplit/>
          <w:trHeight w:val="2111"/>
          <w:jc w:val="center"/>
        </w:trPr>
        <w:tc>
          <w:tcPr>
            <w:tcW w:w="28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6B31E8" w14:textId="5316942E" w:rsidR="00D8529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Samoprocjena provedenog projekta</w:t>
            </w:r>
            <w:r w:rsidR="00D852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*</w:t>
            </w:r>
          </w:p>
          <w:p w14:paraId="31B23D17" w14:textId="2B6B7B70" w:rsidR="00357690" w:rsidRPr="00D85298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D85298">
              <w:rPr>
                <w:rFonts w:ascii="Arial" w:eastAsia="Times New Roman" w:hAnsi="Arial" w:cs="Arial"/>
                <w:bCs/>
                <w:i/>
                <w:iCs/>
                <w:color w:val="000000"/>
                <w:sz w:val="14"/>
                <w:szCs w:val="14"/>
                <w:lang w:eastAsia="hr-HR"/>
              </w:rPr>
              <w:t>(kvalitativna i kvantitativna)</w:t>
            </w:r>
          </w:p>
        </w:tc>
        <w:tc>
          <w:tcPr>
            <w:tcW w:w="782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E7280" w14:textId="03C6882B" w:rsidR="00357690" w:rsidRPr="00571393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357690" w:rsidRPr="00765F20" w14:paraId="092A1490" w14:textId="77777777" w:rsidTr="00D85298">
        <w:tblPrEx>
          <w:jc w:val="center"/>
        </w:tblPrEx>
        <w:trPr>
          <w:cantSplit/>
          <w:trHeight w:val="498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4486808" w14:textId="73ACCFD5" w:rsidR="00357690" w:rsidRDefault="00357690" w:rsidP="002E49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OSTALO</w:t>
            </w:r>
          </w:p>
          <w:p w14:paraId="08CBAFF6" w14:textId="77777777" w:rsidR="00357690" w:rsidRPr="00B31A5E" w:rsidRDefault="00357690" w:rsidP="002E49F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357690" w:rsidRPr="00765F20" w14:paraId="04BDB12F" w14:textId="77777777" w:rsidTr="00D85298">
        <w:tblPrEx>
          <w:jc w:val="center"/>
        </w:tblPrEx>
        <w:trPr>
          <w:cantSplit/>
          <w:trHeight w:val="1985"/>
          <w:jc w:val="center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828C" w14:textId="77777777" w:rsidR="0035769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BE018F6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AB10DA6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10A5DC9E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05E68F16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5C27E2D5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0AD837FC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2828E4D2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5EA35151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792ADF96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65870694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0DCEA527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304DE15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14D1E8B0" w14:textId="77777777" w:rsidR="006B3E75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  <w:p w14:paraId="308F4E5A" w14:textId="5CC88CE4" w:rsidR="006B3E75" w:rsidRPr="00B31A5E" w:rsidRDefault="006B3E75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</w:p>
        </w:tc>
      </w:tr>
      <w:tr w:rsidR="00357690" w14:paraId="1830524C" w14:textId="77777777" w:rsidTr="00D85298">
        <w:trPr>
          <w:trHeight w:val="420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A130EED" w14:textId="77777777" w:rsidR="00357690" w:rsidRDefault="00357690" w:rsidP="00357690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3773FE">
              <w:rPr>
                <w:rFonts w:ascii="Arial" w:hAnsi="Arial" w:cs="Arial"/>
                <w:b/>
                <w:bCs/>
                <w:sz w:val="20"/>
                <w:szCs w:val="26"/>
              </w:rPr>
              <w:t>OBAVEZNI PRILOZI UZ IZVJEŠĆE</w:t>
            </w:r>
            <w:r>
              <w:rPr>
                <w:rFonts w:ascii="Arial" w:hAnsi="Arial" w:cs="Arial"/>
                <w:b/>
                <w:bCs/>
                <w:sz w:val="20"/>
                <w:szCs w:val="26"/>
              </w:rPr>
              <w:t>:</w:t>
            </w:r>
          </w:p>
        </w:tc>
      </w:tr>
      <w:tr w:rsidR="00357690" w14:paraId="2FAA543F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0D1E9EE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1.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080B67" w14:textId="3ED62337" w:rsidR="00357690" w:rsidRPr="003773FE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Preslike računa za kupljeni materijal, robu, izvršenu uslugu u sklopu projekta i sl.</w:t>
            </w:r>
          </w:p>
        </w:tc>
      </w:tr>
      <w:tr w:rsidR="00357690" w14:paraId="030C5556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346EC8F5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2.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03134" w14:textId="7E3127F0" w:rsidR="00357690" w:rsidRPr="003773FE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Detaljno obrazloženje utroška sredstava za koje ne postoji račun, ako je takvih troškova bilo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57690" w14:paraId="3D6BE666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0B3275A0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3.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D72324" w14:textId="77777777" w:rsidR="00357690" w:rsidRPr="003773FE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Fotografski materijal o provedenom projektu (najmanje 2 slike)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57690" w14:paraId="28C29A7F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6F72A8D6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4.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410BB" w14:textId="1D01ADEE" w:rsidR="00357690" w:rsidRPr="003773FE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Dokaz da je prijavitelj učinio vidljivim da je Zajednica </w:t>
            </w:r>
            <w:r w:rsidR="0061600E">
              <w:rPr>
                <w:rFonts w:ascii="Arial" w:hAnsi="Arial" w:cs="Arial"/>
                <w:sz w:val="18"/>
                <w:szCs w:val="18"/>
              </w:rPr>
              <w:t>ŠU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00E">
              <w:rPr>
                <w:rFonts w:ascii="Arial" w:hAnsi="Arial" w:cs="Arial"/>
                <w:sz w:val="18"/>
                <w:szCs w:val="18"/>
              </w:rPr>
              <w:t>i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600E">
              <w:rPr>
                <w:rFonts w:ascii="Arial" w:hAnsi="Arial" w:cs="Arial"/>
                <w:sz w:val="18"/>
                <w:szCs w:val="18"/>
              </w:rPr>
              <w:t>SZŽ</w:t>
            </w:r>
            <w:r>
              <w:rPr>
                <w:rFonts w:ascii="Arial" w:hAnsi="Arial" w:cs="Arial"/>
                <w:sz w:val="18"/>
                <w:szCs w:val="18"/>
              </w:rPr>
              <w:t xml:space="preserve"> dodijelila sredstva za provedbu programa/projekta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</w:tr>
      <w:tr w:rsidR="00357690" w14:paraId="3AD660E2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4CADB554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5.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124463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Projektni materijali</w:t>
            </w:r>
          </w:p>
        </w:tc>
      </w:tr>
      <w:tr w:rsidR="00357690" w14:paraId="647FE6B7" w14:textId="77777777" w:rsidTr="00D85298">
        <w:trPr>
          <w:trHeight w:val="43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4D4F8C8D" w14:textId="77777777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 w:rsidRPr="00F71052">
              <w:rPr>
                <w:rFonts w:ascii="Arial" w:hAnsi="Arial" w:cs="Arial"/>
                <w:b/>
                <w:sz w:val="18"/>
                <w:szCs w:val="16"/>
              </w:rPr>
              <w:t>6.</w:t>
            </w:r>
          </w:p>
        </w:tc>
        <w:tc>
          <w:tcPr>
            <w:tcW w:w="102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CFDDE0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773FE">
              <w:rPr>
                <w:rFonts w:ascii="Arial" w:hAnsi="Arial" w:cs="Arial"/>
                <w:sz w:val="18"/>
                <w:szCs w:val="18"/>
              </w:rPr>
              <w:t>Svi ostali dokumenti koji su relevantni ili su dokaz o provedenim aktivnostima i rezultatima projekta</w:t>
            </w:r>
          </w:p>
        </w:tc>
      </w:tr>
      <w:tr w:rsidR="00357690" w14:paraId="4BFD4B3B" w14:textId="77777777" w:rsidTr="00D85298">
        <w:trPr>
          <w:trHeight w:val="465"/>
        </w:trPr>
        <w:tc>
          <w:tcPr>
            <w:tcW w:w="106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19C2DC90" w14:textId="77777777" w:rsidR="00357690" w:rsidRDefault="00357690" w:rsidP="0035769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DODATNI PRILOZI:</w:t>
            </w:r>
          </w:p>
          <w:p w14:paraId="6394513C" w14:textId="77777777" w:rsidR="00357690" w:rsidRDefault="00357690" w:rsidP="00357690">
            <w:pPr>
              <w:spacing w:after="0"/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Cs/>
                <w:i/>
                <w:sz w:val="14"/>
                <w:szCs w:val="20"/>
              </w:rPr>
              <w:t>(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potrebno je sa </w:t>
            </w:r>
            <w:r w:rsidRPr="003773FE">
              <w:rPr>
                <w:rFonts w:ascii="Arial" w:hAnsi="Arial" w:cs="Arial"/>
                <w:b/>
                <w:bCs/>
                <w:i/>
                <w:sz w:val="14"/>
                <w:szCs w:val="20"/>
              </w:rPr>
              <w:t>X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označiti </w:t>
            </w:r>
            <w:r>
              <w:rPr>
                <w:rFonts w:ascii="Arial" w:hAnsi="Arial" w:cs="Arial"/>
                <w:bCs/>
                <w:i/>
                <w:sz w:val="14"/>
                <w:szCs w:val="20"/>
              </w:rPr>
              <w:t>priloge koji</w:t>
            </w:r>
            <w:r w:rsidRPr="003773FE">
              <w:rPr>
                <w:rFonts w:ascii="Arial" w:hAnsi="Arial" w:cs="Arial"/>
                <w:bCs/>
                <w:i/>
                <w:sz w:val="14"/>
                <w:szCs w:val="20"/>
              </w:rPr>
              <w:t xml:space="preserve"> se dostavljaju</w:t>
            </w:r>
            <w:r>
              <w:rPr>
                <w:rFonts w:ascii="Arial" w:hAnsi="Arial" w:cs="Arial"/>
                <w:bCs/>
                <w:i/>
                <w:sz w:val="14"/>
                <w:szCs w:val="20"/>
              </w:rPr>
              <w:t>)</w:t>
            </w:r>
          </w:p>
        </w:tc>
      </w:tr>
      <w:tr w:rsidR="00357690" w14:paraId="13EF39A2" w14:textId="77777777" w:rsidTr="00D85298">
        <w:trPr>
          <w:trHeight w:val="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14:paraId="1C1025DF" w14:textId="2D4CE2A8" w:rsidR="00357690" w:rsidRPr="00F71052" w:rsidRDefault="00357690" w:rsidP="00357690">
            <w:pPr>
              <w:spacing w:after="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1</w:t>
            </w:r>
            <w:r w:rsidRPr="00F71052">
              <w:rPr>
                <w:rFonts w:ascii="Arial" w:hAnsi="Arial" w:cs="Arial"/>
                <w:b/>
                <w:sz w:val="18"/>
                <w:szCs w:val="16"/>
              </w:rPr>
              <w:t>.</w:t>
            </w:r>
          </w:p>
        </w:tc>
        <w:tc>
          <w:tcPr>
            <w:tcW w:w="9355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9A225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37571">
              <w:rPr>
                <w:rFonts w:ascii="Arial" w:hAnsi="Arial" w:cs="Arial"/>
                <w:sz w:val="18"/>
                <w:szCs w:val="18"/>
              </w:rPr>
              <w:t>Ostala dokumentacija koja ilustrira provedeni projekt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</w:tcBorders>
            <w:shd w:val="clear" w:color="000000" w:fill="FFFFFF"/>
            <w:noWrap/>
            <w:vAlign w:val="center"/>
            <w:hideMark/>
          </w:tcPr>
          <w:p w14:paraId="651E3FE1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  <w:r w:rsidRPr="005B1DEA">
              <w:rPr>
                <w:rFonts w:ascii="Arial" w:hAnsi="Arial" w:cs="Arial"/>
                <w:sz w:val="6"/>
                <w:szCs w:val="6"/>
              </w:rPr>
              <w:t> 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000000" w:fill="FFFFFF"/>
            <w:vAlign w:val="center"/>
          </w:tcPr>
          <w:p w14:paraId="54857DCB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B388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57690" w14:paraId="586C5EB6" w14:textId="77777777" w:rsidTr="00D85298">
        <w:trPr>
          <w:trHeight w:val="1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B82AB6E" w14:textId="77777777" w:rsidR="00357690" w:rsidRDefault="00357690" w:rsidP="0035769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EF781EA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83FB783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14:paraId="7F6FFDB2" w14:textId="77777777" w:rsidR="00357690" w:rsidRPr="005B1DEA" w:rsidRDefault="00357690" w:rsidP="00357690">
            <w:pPr>
              <w:spacing w:after="0"/>
              <w:ind w:left="-39"/>
              <w:jc w:val="center"/>
              <w:rPr>
                <w:rFonts w:ascii="Arial" w:hAnsi="Arial" w:cs="Arial"/>
                <w:b/>
                <w:sz w:val="10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47F18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57690" w14:paraId="3FEA4218" w14:textId="77777777" w:rsidTr="00D85298">
        <w:trPr>
          <w:trHeight w:val="2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507A3F49" w14:textId="77777777" w:rsidR="00357690" w:rsidRDefault="00357690" w:rsidP="0035769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CDAC52F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FCB8AF7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9F1F56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left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21EF3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57690" w14:paraId="4F6FB6C0" w14:textId="77777777" w:rsidTr="00D85298">
        <w:trPr>
          <w:trHeight w:val="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14:paraId="18F66930" w14:textId="77777777" w:rsidR="00357690" w:rsidRDefault="00357690" w:rsidP="0035769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55" w:type="dxa"/>
            <w:gridSpan w:val="23"/>
            <w:vMerge/>
            <w:tcBorders>
              <w:left w:val="single" w:sz="4" w:space="0" w:color="auto"/>
              <w:bottom w:val="single" w:sz="6" w:space="0" w:color="auto"/>
            </w:tcBorders>
            <w:shd w:val="clear" w:color="000000" w:fill="FFFFFF"/>
            <w:noWrap/>
            <w:vAlign w:val="bottom"/>
          </w:tcPr>
          <w:p w14:paraId="402E2171" w14:textId="77777777" w:rsidR="00357690" w:rsidRDefault="00357690" w:rsidP="0035769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tcBorders>
              <w:left w:val="nil"/>
              <w:bottom w:val="single" w:sz="6" w:space="0" w:color="auto"/>
            </w:tcBorders>
            <w:shd w:val="clear" w:color="000000" w:fill="FFFFFF"/>
            <w:noWrap/>
            <w:vAlign w:val="center"/>
          </w:tcPr>
          <w:p w14:paraId="44C5BF12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000000" w:fill="FFFFFF"/>
            <w:vAlign w:val="center"/>
          </w:tcPr>
          <w:p w14:paraId="713FF944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6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A9CD7" w14:textId="77777777" w:rsidR="00357690" w:rsidRPr="005B1DEA" w:rsidRDefault="00357690" w:rsidP="00357690">
            <w:pPr>
              <w:spacing w:after="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357690" w:rsidRPr="00156D92" w14:paraId="4AF2A461" w14:textId="77777777" w:rsidTr="00D85298">
        <w:trPr>
          <w:trHeight w:val="349"/>
        </w:trPr>
        <w:tc>
          <w:tcPr>
            <w:tcW w:w="10632" w:type="dxa"/>
            <w:gridSpan w:val="3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noWrap/>
            <w:vAlign w:val="center"/>
          </w:tcPr>
          <w:p w14:paraId="0BC2CB01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20"/>
                <w:szCs w:val="18"/>
                <w:lang w:eastAsia="hr-HR"/>
              </w:rPr>
              <w:t>NAPOMENA:</w:t>
            </w:r>
          </w:p>
        </w:tc>
      </w:tr>
      <w:tr w:rsidR="00357690" w:rsidRPr="00156D92" w14:paraId="5D6F6F06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  <w:hideMark/>
          </w:tcPr>
          <w:p w14:paraId="5998EDDC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1.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E9FBD8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022BE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Izvješće mora biti ovjereno peč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atom i potpisom ovlaštene osobe</w:t>
            </w:r>
          </w:p>
        </w:tc>
      </w:tr>
      <w:tr w:rsidR="00357690" w:rsidRPr="00156D92" w14:paraId="5FE13D07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1703260E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2.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ED797A3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Nepotpuno i neodgovaraj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uće izvješće neće se prihvatiti</w:t>
            </w:r>
          </w:p>
        </w:tc>
      </w:tr>
      <w:tr w:rsidR="00357690" w:rsidRPr="00156D92" w14:paraId="634F08C2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5EEF1646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3.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366861" w14:textId="77777777" w:rsidR="00357690" w:rsidRPr="009C4F66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Korisnik sredstava 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može naknadno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biti zatražen da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dostavi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izvod</w:t>
            </w:r>
            <w:r w:rsidRPr="00882D5F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iz žiro računa radi pot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vrđivanja financijskog izvješća</w:t>
            </w:r>
          </w:p>
        </w:tc>
      </w:tr>
      <w:tr w:rsidR="00357690" w:rsidRPr="00156D92" w14:paraId="2B553620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6A0FEB2B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4.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FBDB1A6" w14:textId="42FE7FCE" w:rsidR="00357690" w:rsidRPr="009C4F66" w:rsidRDefault="0061600E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Zajednica ŠU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SZŽ </w:t>
            </w:r>
            <w:r w:rsidR="0035769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nije u mogućnosti prihvatiti </w:t>
            </w:r>
            <w:r w:rsidR="0035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račune koji nisu vezani</w:t>
            </w:r>
            <w:r w:rsidR="0035769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uz ugovorni </w:t>
            </w:r>
            <w:r w:rsidR="0035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projekt</w:t>
            </w:r>
          </w:p>
        </w:tc>
      </w:tr>
      <w:tr w:rsidR="00357690" w:rsidRPr="00156D92" w14:paraId="2C5F8A64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7F0A372C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5.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5F3931D" w14:textId="33526B86" w:rsidR="00357690" w:rsidRPr="009C4F66" w:rsidRDefault="0061600E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Zajednica ŠU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="00D852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SZŽ </w:t>
            </w:r>
            <w:r w:rsidR="00357690" w:rsidRPr="005410B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nije u mogućnosti prihvatiti račune</w:t>
            </w:r>
            <w:r w:rsidR="00357690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„hladnog pogona“ prijavitelja</w:t>
            </w:r>
          </w:p>
        </w:tc>
      </w:tr>
      <w:tr w:rsidR="00357690" w:rsidRPr="00156D92" w14:paraId="3A5F91EC" w14:textId="77777777" w:rsidTr="00D85298">
        <w:trPr>
          <w:trHeight w:val="349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  <w:noWrap/>
            <w:vAlign w:val="center"/>
          </w:tcPr>
          <w:p w14:paraId="684CE369" w14:textId="77777777" w:rsidR="00357690" w:rsidRPr="00022BEB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</w:pPr>
            <w:r w:rsidRPr="00022BEB">
              <w:rPr>
                <w:rFonts w:ascii="Arial" w:eastAsia="Times New Roman" w:hAnsi="Arial" w:cs="Arial"/>
                <w:b/>
                <w:sz w:val="18"/>
                <w:szCs w:val="16"/>
                <w:lang w:eastAsia="hr-HR"/>
              </w:rPr>
              <w:t>6.</w:t>
            </w:r>
          </w:p>
        </w:tc>
        <w:tc>
          <w:tcPr>
            <w:tcW w:w="10130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8BD1F1D" w14:textId="77777777" w:rsidR="00357690" w:rsidRPr="009C4F66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Izvješća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moraju biti </w:t>
            </w: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ispisana i zajedno s prilozima dostavljena na 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donju</w:t>
            </w:r>
            <w:r w:rsidRPr="0021081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adresu u u</w:t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govornom roku</w:t>
            </w:r>
          </w:p>
        </w:tc>
      </w:tr>
      <w:tr w:rsidR="00357690" w:rsidRPr="00156D92" w14:paraId="3470E3E1" w14:textId="77777777" w:rsidTr="005E1F30">
        <w:trPr>
          <w:trHeight w:val="450"/>
        </w:trPr>
        <w:tc>
          <w:tcPr>
            <w:tcW w:w="296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7F6DE445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POPUNJENI OBRAZAC I DOKUMENTACIJU POSLATI NA ADRESU:</w:t>
            </w:r>
          </w:p>
        </w:tc>
        <w:tc>
          <w:tcPr>
            <w:tcW w:w="767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7A0D7" w14:textId="3F5F99FD" w:rsidR="0061600E" w:rsidRPr="0061600E" w:rsidRDefault="0061600E" w:rsidP="0061600E">
            <w:pPr>
              <w:spacing w:after="0"/>
              <w:outlineLv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„</w:t>
            </w:r>
            <w:r w:rsidRPr="0061600E">
              <w:rPr>
                <w:rFonts w:ascii="Calibri" w:hAnsi="Calibri" w:cs="Calibri"/>
              </w:rPr>
              <w:t>ZAJEDNICA ŠPORTSKIH UDRUGA I SAVEZA ZAGREBAČKE ŽUPANIJE</w:t>
            </w:r>
            <w:r>
              <w:rPr>
                <w:rFonts w:ascii="Calibri" w:hAnsi="Calibri" w:cs="Calibri"/>
              </w:rPr>
              <w:t>“</w:t>
            </w:r>
            <w:r w:rsidRPr="0061600E">
              <w:rPr>
                <w:rFonts w:ascii="Calibri" w:hAnsi="Calibri" w:cs="Calibri"/>
              </w:rPr>
              <w:t xml:space="preserve">, </w:t>
            </w:r>
          </w:p>
          <w:p w14:paraId="0010BC93" w14:textId="1B73FDBF" w:rsidR="00357690" w:rsidRPr="006B3E75" w:rsidRDefault="009C6F8B" w:rsidP="0061600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Karlovačka cesta 20, 10</w:t>
            </w:r>
            <w:r w:rsidR="003D00B8">
              <w:rPr>
                <w:rFonts w:ascii="Calibri" w:hAnsi="Calibri" w:cs="Calibri"/>
              </w:rPr>
              <w:t>436</w:t>
            </w:r>
            <w:r>
              <w:rPr>
                <w:rFonts w:ascii="Calibri" w:hAnsi="Calibri" w:cs="Calibri"/>
              </w:rPr>
              <w:t xml:space="preserve"> </w:t>
            </w:r>
            <w:r w:rsidR="00604FF5">
              <w:rPr>
                <w:rFonts w:ascii="Calibri" w:hAnsi="Calibri" w:cs="Calibri"/>
              </w:rPr>
              <w:t>Rakov Potok</w:t>
            </w:r>
          </w:p>
          <w:p w14:paraId="35DB2D98" w14:textId="5802B6E4" w:rsidR="00D85298" w:rsidRPr="00D85298" w:rsidRDefault="006B3E75" w:rsidP="006160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B3E7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„Izvješće o provedenom programu“</w:t>
            </w:r>
          </w:p>
        </w:tc>
      </w:tr>
      <w:tr w:rsidR="00357690" w:rsidRPr="00156D92" w14:paraId="1DDE19E0" w14:textId="77777777" w:rsidTr="00D85298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9E30966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C8604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57690" w:rsidRPr="00156D92" w14:paraId="23D47625" w14:textId="77777777" w:rsidTr="00D85298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6C9378B8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1C95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57690" w:rsidRPr="00156D92" w14:paraId="7D60F392" w14:textId="77777777" w:rsidTr="00D85298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28C52037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1AF5B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57690" w:rsidRPr="00156D92" w14:paraId="2161CE73" w14:textId="77777777" w:rsidTr="005E1F30">
        <w:trPr>
          <w:trHeight w:val="450"/>
        </w:trPr>
        <w:tc>
          <w:tcPr>
            <w:tcW w:w="296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14:paraId="0B6D2D1E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687BC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57690" w:rsidRPr="00156D92" w14:paraId="6DD492AF" w14:textId="77777777" w:rsidTr="00D85298">
        <w:trPr>
          <w:trHeight w:val="195"/>
        </w:trPr>
        <w:tc>
          <w:tcPr>
            <w:tcW w:w="5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039D224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53F8A0C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719F8F1A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141C0C0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228C333C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77964216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5A723629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6A949996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61D4EF66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40F10913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14:paraId="79F602C1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357690" w:rsidRPr="00156D92" w14:paraId="2D67F064" w14:textId="77777777" w:rsidTr="00D8529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F0C250F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7010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C35F7D2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FD3F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2B01814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89887F6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EA4DA43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6555F36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7690" w:rsidRPr="00156D92" w14:paraId="278B0B22" w14:textId="77777777" w:rsidTr="00D8529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77DFFBA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3C6B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27C2910A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0100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49A3517" w14:textId="77777777" w:rsidR="00357690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62D1184" w14:textId="77777777" w:rsidR="005E1F30" w:rsidRDefault="005E1F3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7DEBFB9E" w14:textId="77777777" w:rsidR="005E1F30" w:rsidRDefault="005E1F3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1B8A4B12" w14:textId="77777777" w:rsidR="005E1F30" w:rsidRPr="00156D92" w:rsidRDefault="005E1F3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36EC4F0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B85E508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0AB04671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7690" w:rsidRPr="00156D92" w14:paraId="1C7E1407" w14:textId="77777777" w:rsidTr="00D8529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1C36E607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12369BF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469C77A3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BA68B58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1191" w:type="dxa"/>
            <w:gridSpan w:val="4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F3CA030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3DA1699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0A1B829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4722C8CC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357690" w:rsidRPr="00156D92" w14:paraId="49A76212" w14:textId="77777777" w:rsidTr="00D8529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BD302D2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920078E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CCEC78D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3CA3474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F4B23E0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0AC2B21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47FF7A43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23E0C" w14:textId="77777777" w:rsidR="00357690" w:rsidRPr="00156D92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26CF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6DC47B82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25C31FCA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57690" w:rsidRPr="00156D92" w14:paraId="62B98DF4" w14:textId="77777777" w:rsidTr="00D85298">
        <w:trPr>
          <w:trHeight w:val="255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56A36A3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6BEECD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5910E4F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8DEBF7F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6539F7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A6D6F80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335B793D" w14:textId="77777777" w:rsidR="00357690" w:rsidRPr="00156D92" w:rsidRDefault="00357690" w:rsidP="003576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D6AD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3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6898E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6F7FD34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57690" w:rsidRPr="00156D92" w14:paraId="15943455" w14:textId="77777777" w:rsidTr="00D85298">
        <w:trPr>
          <w:trHeight w:val="390"/>
        </w:trPr>
        <w:tc>
          <w:tcPr>
            <w:tcW w:w="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387B03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7802160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98D08DC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1299C77A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08647D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2A7F0FF9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7948983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486C606C" w14:textId="77777777" w:rsidR="00357690" w:rsidRPr="00156D92" w:rsidRDefault="00357690" w:rsidP="005E1F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0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00BBF66A" w14:textId="77777777" w:rsidR="00357690" w:rsidRPr="005410B0" w:rsidRDefault="00357690" w:rsidP="0035769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50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45E8F88E" w14:textId="77777777" w:rsidR="00357690" w:rsidRPr="00156D92" w:rsidRDefault="00357690" w:rsidP="0035769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71A87086" w14:textId="77777777" w:rsidR="009A04C3" w:rsidRPr="00EF108E" w:rsidRDefault="009A04C3" w:rsidP="009A04C3">
      <w:pPr>
        <w:spacing w:after="0"/>
        <w:rPr>
          <w:sz w:val="14"/>
        </w:rPr>
      </w:pPr>
    </w:p>
    <w:tbl>
      <w:tblPr>
        <w:tblStyle w:val="Reetkatablice"/>
        <w:tblW w:w="10632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9A04C3" w14:paraId="07967E5E" w14:textId="77777777" w:rsidTr="009A04C3">
        <w:tc>
          <w:tcPr>
            <w:tcW w:w="10632" w:type="dxa"/>
          </w:tcPr>
          <w:p w14:paraId="65F1C81A" w14:textId="77777777" w:rsidR="009A04C3" w:rsidRDefault="009A04C3" w:rsidP="009A04C3"/>
        </w:tc>
      </w:tr>
    </w:tbl>
    <w:p w14:paraId="337A855C" w14:textId="77777777"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</w:p>
    <w:p w14:paraId="7E5AF083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  <w:r w:rsidRPr="009A04C3">
        <w:rPr>
          <w:rFonts w:ascii="Arial" w:eastAsia="Times New Roman" w:hAnsi="Arial" w:cs="Arial"/>
          <w:b/>
          <w:sz w:val="36"/>
          <w:szCs w:val="36"/>
          <w:lang w:eastAsia="hr-HR"/>
        </w:rPr>
        <w:t>IZJAVA</w:t>
      </w:r>
    </w:p>
    <w:p w14:paraId="01C9C67B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hr-HR"/>
        </w:rPr>
      </w:pPr>
    </w:p>
    <w:p w14:paraId="34D01DF2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F19AEC6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kojom  _____________________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u svojstvu predstavnika  ______________________________________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</w:t>
      </w:r>
    </w:p>
    <w:p w14:paraId="0752B4F4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14"/>
          <w:szCs w:val="20"/>
          <w:lang w:eastAsia="hr-HR"/>
        </w:rPr>
      </w:pPr>
      <w:r w:rsidRPr="009A04C3"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         </w:t>
      </w:r>
      <w:r>
        <w:rPr>
          <w:rFonts w:ascii="Arial" w:eastAsia="Times New Roman" w:hAnsi="Arial" w:cs="Arial"/>
          <w:sz w:val="14"/>
          <w:szCs w:val="20"/>
          <w:lang w:eastAsia="hr-HR"/>
        </w:rPr>
        <w:t xml:space="preserve">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(ime i prezime)                                 </w:t>
      </w: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(naziv </w:t>
      </w:r>
      <w:r w:rsidR="00E85E0E">
        <w:rPr>
          <w:rFonts w:ascii="Arial" w:eastAsia="Times New Roman" w:hAnsi="Arial" w:cs="Arial"/>
          <w:i/>
          <w:sz w:val="14"/>
          <w:szCs w:val="20"/>
          <w:lang w:eastAsia="hr-HR"/>
        </w:rPr>
        <w:t>prijavitelja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) </w:t>
      </w:r>
    </w:p>
    <w:p w14:paraId="0AF4B203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85DC77F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0BB4BFE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u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_______________________________________________________,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a obzirom na sredstva </w:t>
      </w:r>
    </w:p>
    <w:p w14:paraId="5C5F4EF3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i/>
          <w:sz w:val="14"/>
          <w:szCs w:val="20"/>
          <w:lang w:eastAsia="hr-HR"/>
        </w:rPr>
      </w:pPr>
      <w:r>
        <w:rPr>
          <w:rFonts w:ascii="Arial" w:eastAsia="Times New Roman" w:hAnsi="Arial" w:cs="Arial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</w:t>
      </w:r>
      <w:r w:rsidRPr="009A04C3">
        <w:rPr>
          <w:rFonts w:ascii="Arial" w:eastAsia="Times New Roman" w:hAnsi="Arial" w:cs="Arial"/>
          <w:i/>
          <w:sz w:val="14"/>
          <w:szCs w:val="20"/>
          <w:lang w:eastAsia="hr-HR"/>
        </w:rPr>
        <w:t>(mjesto, ulica, broj)</w:t>
      </w:r>
    </w:p>
    <w:p w14:paraId="4F64ADE6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70206D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C98E790" w14:textId="4DE0B64B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dodijeljena iz Proračuna Zagrebačke županije</w:t>
      </w:r>
      <w:r w:rsidR="00A24729">
        <w:rPr>
          <w:rFonts w:ascii="Arial" w:eastAsia="Times New Roman" w:hAnsi="Arial" w:cs="Arial"/>
          <w:sz w:val="20"/>
          <w:szCs w:val="20"/>
          <w:lang w:eastAsia="hr-HR"/>
        </w:rPr>
        <w:t xml:space="preserve">, za Zajednicu </w:t>
      </w:r>
      <w:proofErr w:type="spellStart"/>
      <w:r w:rsidR="00A24729">
        <w:rPr>
          <w:rFonts w:ascii="Arial" w:eastAsia="Times New Roman" w:hAnsi="Arial" w:cs="Arial"/>
          <w:sz w:val="20"/>
          <w:szCs w:val="20"/>
          <w:lang w:eastAsia="hr-HR"/>
        </w:rPr>
        <w:t>ŠUiSZŽ</w:t>
      </w:r>
      <w:proofErr w:type="spellEnd"/>
    </w:p>
    <w:p w14:paraId="50F863B7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4164C9A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685AA14" w14:textId="77777777" w:rsid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hr-HR"/>
        </w:rPr>
      </w:pPr>
      <w:r w:rsidRPr="009A04C3">
        <w:rPr>
          <w:rFonts w:ascii="Arial" w:eastAsia="Times New Roman" w:hAnsi="Arial" w:cs="Arial"/>
          <w:b/>
          <w:sz w:val="28"/>
          <w:szCs w:val="20"/>
          <w:lang w:eastAsia="hr-HR"/>
        </w:rPr>
        <w:t>Izjavljujem</w:t>
      </w:r>
    </w:p>
    <w:p w14:paraId="10DA9DF5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r-HR"/>
        </w:rPr>
      </w:pPr>
    </w:p>
    <w:p w14:paraId="2DEA6791" w14:textId="77777777" w:rsidR="009A04C3" w:rsidRPr="009A04C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493FBEC" w14:textId="77777777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0C3442D6" w14:textId="16D89F11" w:rsid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61600E" w:rsidRPr="005E1F30">
        <w:rPr>
          <w:rFonts w:ascii="Arial" w:hAnsi="Arial" w:cs="Arial"/>
          <w:sz w:val="20"/>
          <w:szCs w:val="20"/>
        </w:rPr>
        <w:t>Za</w:t>
      </w:r>
      <w:r w:rsidR="005E1F30" w:rsidRPr="005E1F30">
        <w:rPr>
          <w:rFonts w:ascii="Arial" w:hAnsi="Arial" w:cs="Arial"/>
          <w:sz w:val="20"/>
          <w:szCs w:val="20"/>
        </w:rPr>
        <w:t xml:space="preserve">grebačke županije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u visini od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E7612D">
        <w:rPr>
          <w:rFonts w:ascii="Arial" w:eastAsia="Times New Roman" w:hAnsi="Arial" w:cs="Arial"/>
          <w:sz w:val="20"/>
          <w:szCs w:val="20"/>
          <w:lang w:eastAsia="hr-HR"/>
        </w:rPr>
        <w:t>eura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 xml:space="preserve">  utrošena u skladu sa dokumentima priloženima uz izvješće; </w:t>
      </w:r>
    </w:p>
    <w:p w14:paraId="4BF4C4C3" w14:textId="77777777" w:rsidR="009A04C3" w:rsidRPr="009A04C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kako ukupna sredstva dobivena za projekt, uključujući i sredstva Zagrebačke županije, ne prelaze sredstva potrebna za provedbu projekta.</w:t>
      </w:r>
    </w:p>
    <w:p w14:paraId="082D4F73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D4DA3C0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68FE6B3" w14:textId="77777777" w:rsid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499234B9" w14:textId="77777777" w:rsidR="009A04C3" w:rsidRPr="009A04C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9A04C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>
        <w:rPr>
          <w:rFonts w:ascii="Arial" w:eastAsia="Times New Roman" w:hAnsi="Arial" w:cs="Arial"/>
          <w:sz w:val="20"/>
          <w:szCs w:val="20"/>
          <w:lang w:eastAsia="hr-HR"/>
        </w:rPr>
        <w:tab/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9A04C3">
        <w:rPr>
          <w:rFonts w:ascii="Arial" w:eastAsia="Times New Roman" w:hAnsi="Arial" w:cs="Arial"/>
          <w:sz w:val="20"/>
          <w:szCs w:val="20"/>
          <w:lang w:eastAsia="hr-HR"/>
        </w:rPr>
        <w:t>Pečat i potpis: _________</w:t>
      </w:r>
      <w:r>
        <w:rPr>
          <w:rFonts w:ascii="Arial" w:eastAsia="Times New Roman" w:hAnsi="Arial" w:cs="Arial"/>
          <w:sz w:val="20"/>
          <w:szCs w:val="20"/>
          <w:lang w:eastAsia="hr-HR"/>
        </w:rPr>
        <w:t>_________________</w:t>
      </w:r>
    </w:p>
    <w:p w14:paraId="08FD72EE" w14:textId="77777777" w:rsidR="004B281D" w:rsidRPr="009A04C3" w:rsidRDefault="004B281D" w:rsidP="009A04C3">
      <w:pPr>
        <w:rPr>
          <w:sz w:val="20"/>
          <w:szCs w:val="20"/>
        </w:rPr>
      </w:pPr>
    </w:p>
    <w:sectPr w:rsidR="004B281D" w:rsidRPr="009A04C3" w:rsidSect="004968D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25086" w14:textId="77777777" w:rsidR="002A69C2" w:rsidRDefault="002A69C2" w:rsidP="00CC01D3">
      <w:pPr>
        <w:spacing w:after="0" w:line="240" w:lineRule="auto"/>
      </w:pPr>
      <w:r>
        <w:separator/>
      </w:r>
    </w:p>
  </w:endnote>
  <w:endnote w:type="continuationSeparator" w:id="0">
    <w:p w14:paraId="0018F036" w14:textId="77777777" w:rsidR="002A69C2" w:rsidRDefault="002A69C2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F4B8EA1" w14:textId="77777777" w:rsidR="00CC01D3" w:rsidRPr="00CC01D3" w:rsidRDefault="00CC01D3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5B7D36">
          <w:rPr>
            <w:rFonts w:ascii="Arial" w:hAnsi="Arial" w:cs="Arial"/>
            <w:noProof/>
            <w:sz w:val="16"/>
            <w:szCs w:val="16"/>
          </w:rPr>
          <w:t>1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0AB7F3F" w14:textId="114068D4" w:rsidR="00CC01D3" w:rsidRPr="00146719" w:rsidRDefault="00C919C3">
    <w:pPr>
      <w:pStyle w:val="Podnoje"/>
      <w:rPr>
        <w:rFonts w:ascii="Arial" w:hAnsi="Arial" w:cs="Arial"/>
        <w:sz w:val="10"/>
        <w:szCs w:val="10"/>
      </w:rPr>
    </w:pPr>
    <w:r>
      <w:rPr>
        <w:rFonts w:ascii="Arial" w:hAnsi="Arial" w:cs="Arial"/>
        <w:sz w:val="10"/>
        <w:szCs w:val="10"/>
      </w:rPr>
      <w:t>*</w:t>
    </w:r>
    <w:r w:rsidR="00571393" w:rsidRPr="00146719">
      <w:rPr>
        <w:rFonts w:ascii="Arial" w:hAnsi="Arial" w:cs="Arial"/>
        <w:sz w:val="10"/>
        <w:szCs w:val="10"/>
      </w:rPr>
      <w:t xml:space="preserve"> – OBAVEZNI PODACI</w:t>
    </w:r>
  </w:p>
  <w:p w14:paraId="3E3D55AD" w14:textId="001E9759" w:rsidR="00146719" w:rsidRPr="00146719" w:rsidRDefault="00146719">
    <w:pPr>
      <w:pStyle w:val="Podnoj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CEA53" w14:textId="77777777" w:rsidR="002A69C2" w:rsidRDefault="002A69C2" w:rsidP="00CC01D3">
      <w:pPr>
        <w:spacing w:after="0" w:line="240" w:lineRule="auto"/>
      </w:pPr>
      <w:r>
        <w:separator/>
      </w:r>
    </w:p>
  </w:footnote>
  <w:footnote w:type="continuationSeparator" w:id="0">
    <w:p w14:paraId="5818808F" w14:textId="77777777" w:rsidR="002A69C2" w:rsidRDefault="002A69C2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09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EE2"/>
    <w:rsid w:val="00022BEB"/>
    <w:rsid w:val="00032BA8"/>
    <w:rsid w:val="00041C7D"/>
    <w:rsid w:val="00045B38"/>
    <w:rsid w:val="00054917"/>
    <w:rsid w:val="0008105C"/>
    <w:rsid w:val="00097B13"/>
    <w:rsid w:val="000A71F1"/>
    <w:rsid w:val="000B4115"/>
    <w:rsid w:val="000B61C4"/>
    <w:rsid w:val="000C79CD"/>
    <w:rsid w:val="000D6CB0"/>
    <w:rsid w:val="000E7956"/>
    <w:rsid w:val="00101FE6"/>
    <w:rsid w:val="0010492D"/>
    <w:rsid w:val="001079AB"/>
    <w:rsid w:val="00110E6B"/>
    <w:rsid w:val="00137571"/>
    <w:rsid w:val="00146719"/>
    <w:rsid w:val="00156D92"/>
    <w:rsid w:val="0015714F"/>
    <w:rsid w:val="00192983"/>
    <w:rsid w:val="001A0939"/>
    <w:rsid w:val="001A1D4D"/>
    <w:rsid w:val="001F0728"/>
    <w:rsid w:val="0021001B"/>
    <w:rsid w:val="0021081D"/>
    <w:rsid w:val="00211606"/>
    <w:rsid w:val="00261D0F"/>
    <w:rsid w:val="00271D0D"/>
    <w:rsid w:val="0028755D"/>
    <w:rsid w:val="002A69C2"/>
    <w:rsid w:val="002B4D33"/>
    <w:rsid w:val="002D35DC"/>
    <w:rsid w:val="002E0E00"/>
    <w:rsid w:val="002E40D5"/>
    <w:rsid w:val="0030197A"/>
    <w:rsid w:val="003056FF"/>
    <w:rsid w:val="00324984"/>
    <w:rsid w:val="00326FCD"/>
    <w:rsid w:val="0032766F"/>
    <w:rsid w:val="003468CF"/>
    <w:rsid w:val="003570F8"/>
    <w:rsid w:val="00357690"/>
    <w:rsid w:val="00374818"/>
    <w:rsid w:val="003773FE"/>
    <w:rsid w:val="003B2D28"/>
    <w:rsid w:val="003C59D7"/>
    <w:rsid w:val="003D00B8"/>
    <w:rsid w:val="003E135D"/>
    <w:rsid w:val="003F0736"/>
    <w:rsid w:val="003F735E"/>
    <w:rsid w:val="004064FE"/>
    <w:rsid w:val="004069B6"/>
    <w:rsid w:val="004200CC"/>
    <w:rsid w:val="004315BB"/>
    <w:rsid w:val="00436493"/>
    <w:rsid w:val="00450F50"/>
    <w:rsid w:val="00452C71"/>
    <w:rsid w:val="00460192"/>
    <w:rsid w:val="00462BE7"/>
    <w:rsid w:val="00473836"/>
    <w:rsid w:val="0049209E"/>
    <w:rsid w:val="004968D0"/>
    <w:rsid w:val="004B281D"/>
    <w:rsid w:val="00512F0D"/>
    <w:rsid w:val="005205E9"/>
    <w:rsid w:val="005410B0"/>
    <w:rsid w:val="00557256"/>
    <w:rsid w:val="0056774D"/>
    <w:rsid w:val="00571393"/>
    <w:rsid w:val="0057624D"/>
    <w:rsid w:val="00591358"/>
    <w:rsid w:val="00596645"/>
    <w:rsid w:val="005B1DEA"/>
    <w:rsid w:val="005B3D5B"/>
    <w:rsid w:val="005B7D36"/>
    <w:rsid w:val="005C49B4"/>
    <w:rsid w:val="005D2653"/>
    <w:rsid w:val="005D49BD"/>
    <w:rsid w:val="005E082D"/>
    <w:rsid w:val="005E102A"/>
    <w:rsid w:val="005E1F30"/>
    <w:rsid w:val="005E53CE"/>
    <w:rsid w:val="005F128F"/>
    <w:rsid w:val="005F21C1"/>
    <w:rsid w:val="00604FF5"/>
    <w:rsid w:val="00607966"/>
    <w:rsid w:val="00613D8E"/>
    <w:rsid w:val="00614B7E"/>
    <w:rsid w:val="0061600E"/>
    <w:rsid w:val="00630F3C"/>
    <w:rsid w:val="00644349"/>
    <w:rsid w:val="006913F2"/>
    <w:rsid w:val="00693D05"/>
    <w:rsid w:val="00696B56"/>
    <w:rsid w:val="006A3E0B"/>
    <w:rsid w:val="006B1B9E"/>
    <w:rsid w:val="006B3E75"/>
    <w:rsid w:val="006F3B78"/>
    <w:rsid w:val="006F6CA1"/>
    <w:rsid w:val="00705C68"/>
    <w:rsid w:val="0072024D"/>
    <w:rsid w:val="007205BC"/>
    <w:rsid w:val="00733475"/>
    <w:rsid w:val="007546FC"/>
    <w:rsid w:val="00765F20"/>
    <w:rsid w:val="00770599"/>
    <w:rsid w:val="00781253"/>
    <w:rsid w:val="00782433"/>
    <w:rsid w:val="0078392D"/>
    <w:rsid w:val="007F0EE2"/>
    <w:rsid w:val="007F242E"/>
    <w:rsid w:val="007F2A81"/>
    <w:rsid w:val="007F6DB2"/>
    <w:rsid w:val="00802D9C"/>
    <w:rsid w:val="00812AA4"/>
    <w:rsid w:val="00833B15"/>
    <w:rsid w:val="00845B5B"/>
    <w:rsid w:val="00882D5F"/>
    <w:rsid w:val="008D27B8"/>
    <w:rsid w:val="008F6EC9"/>
    <w:rsid w:val="00911259"/>
    <w:rsid w:val="00935CD6"/>
    <w:rsid w:val="00953F62"/>
    <w:rsid w:val="00960EA7"/>
    <w:rsid w:val="009907E6"/>
    <w:rsid w:val="009A04C3"/>
    <w:rsid w:val="009A221D"/>
    <w:rsid w:val="009C4F66"/>
    <w:rsid w:val="009C6F8B"/>
    <w:rsid w:val="009E5FF2"/>
    <w:rsid w:val="00A24729"/>
    <w:rsid w:val="00A551E2"/>
    <w:rsid w:val="00A61965"/>
    <w:rsid w:val="00AA3BB8"/>
    <w:rsid w:val="00AC175D"/>
    <w:rsid w:val="00AF2AA2"/>
    <w:rsid w:val="00AF4471"/>
    <w:rsid w:val="00B273BA"/>
    <w:rsid w:val="00B31A5E"/>
    <w:rsid w:val="00B4296D"/>
    <w:rsid w:val="00B62B00"/>
    <w:rsid w:val="00B6656A"/>
    <w:rsid w:val="00B7183A"/>
    <w:rsid w:val="00B86EAF"/>
    <w:rsid w:val="00B87661"/>
    <w:rsid w:val="00B93755"/>
    <w:rsid w:val="00B9473B"/>
    <w:rsid w:val="00BB18FC"/>
    <w:rsid w:val="00BC636E"/>
    <w:rsid w:val="00BC6DFF"/>
    <w:rsid w:val="00BD49F0"/>
    <w:rsid w:val="00BD795E"/>
    <w:rsid w:val="00BF5232"/>
    <w:rsid w:val="00C2577C"/>
    <w:rsid w:val="00C279C7"/>
    <w:rsid w:val="00C313B9"/>
    <w:rsid w:val="00C41008"/>
    <w:rsid w:val="00C67ED2"/>
    <w:rsid w:val="00C72600"/>
    <w:rsid w:val="00C73908"/>
    <w:rsid w:val="00C74A0C"/>
    <w:rsid w:val="00C8744E"/>
    <w:rsid w:val="00C919C3"/>
    <w:rsid w:val="00C977C0"/>
    <w:rsid w:val="00CC01D3"/>
    <w:rsid w:val="00CD7422"/>
    <w:rsid w:val="00D00EC6"/>
    <w:rsid w:val="00D12A5B"/>
    <w:rsid w:val="00D21FDD"/>
    <w:rsid w:val="00D23DE8"/>
    <w:rsid w:val="00D302E0"/>
    <w:rsid w:val="00D43C57"/>
    <w:rsid w:val="00D450F4"/>
    <w:rsid w:val="00D76CA2"/>
    <w:rsid w:val="00D85298"/>
    <w:rsid w:val="00D91E1F"/>
    <w:rsid w:val="00DB6D84"/>
    <w:rsid w:val="00DD565E"/>
    <w:rsid w:val="00DE6C0B"/>
    <w:rsid w:val="00DF1DF1"/>
    <w:rsid w:val="00DF788A"/>
    <w:rsid w:val="00E373A8"/>
    <w:rsid w:val="00E6075E"/>
    <w:rsid w:val="00E639E4"/>
    <w:rsid w:val="00E64A6B"/>
    <w:rsid w:val="00E7414C"/>
    <w:rsid w:val="00E7612D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60528"/>
    <w:rsid w:val="00F71052"/>
    <w:rsid w:val="00F97966"/>
    <w:rsid w:val="00FC31D6"/>
    <w:rsid w:val="00FC543B"/>
    <w:rsid w:val="00FD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2AC1A"/>
  <w15:docId w15:val="{A802B9DB-0409-443D-9239-7AA32A9D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Mateja Baltorinić</cp:lastModifiedBy>
  <cp:revision>2</cp:revision>
  <cp:lastPrinted>2016-01-14T13:50:00Z</cp:lastPrinted>
  <dcterms:created xsi:type="dcterms:W3CDTF">2026-05-20T14:13:00Z</dcterms:created>
  <dcterms:modified xsi:type="dcterms:W3CDTF">2026-05-20T14:13:00Z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