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3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76"/>
        <w:gridCol w:w="59"/>
        <w:gridCol w:w="249"/>
        <w:gridCol w:w="44"/>
        <w:gridCol w:w="267"/>
        <w:gridCol w:w="607"/>
        <w:gridCol w:w="881"/>
        <w:gridCol w:w="201"/>
        <w:gridCol w:w="150"/>
        <w:gridCol w:w="236"/>
        <w:gridCol w:w="273"/>
        <w:gridCol w:w="926"/>
        <w:gridCol w:w="143"/>
        <w:gridCol w:w="753"/>
        <w:gridCol w:w="606"/>
        <w:gridCol w:w="405"/>
        <w:gridCol w:w="385"/>
        <w:gridCol w:w="377"/>
        <w:gridCol w:w="24"/>
        <w:gridCol w:w="174"/>
        <w:gridCol w:w="1388"/>
        <w:gridCol w:w="981"/>
        <w:gridCol w:w="150"/>
        <w:gridCol w:w="142"/>
        <w:gridCol w:w="93"/>
        <w:gridCol w:w="49"/>
        <w:gridCol w:w="62"/>
        <w:gridCol w:w="221"/>
        <w:gridCol w:w="284"/>
      </w:tblGrid>
      <w:tr w:rsidR="0061600E" w:rsidRPr="00765F20" w14:paraId="669EDA80" w14:textId="77777777" w:rsidTr="00917CC8">
        <w:trPr>
          <w:trHeight w:val="360"/>
        </w:trPr>
        <w:tc>
          <w:tcPr>
            <w:tcW w:w="529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D801EB" w14:textId="77777777" w:rsidR="0061600E" w:rsidRPr="00C07D87" w:rsidRDefault="0061600E" w:rsidP="0061600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7D87">
              <w:rPr>
                <w:rFonts w:ascii="Arial" w:hAnsi="Arial" w:cs="Arial"/>
                <w:b/>
                <w:sz w:val="20"/>
                <w:szCs w:val="20"/>
              </w:rPr>
              <w:t>Zajednica športskih udruga i saveza</w:t>
            </w:r>
          </w:p>
          <w:p w14:paraId="5ECE6CC9" w14:textId="77777777" w:rsidR="0061600E" w:rsidRPr="00C07D87" w:rsidRDefault="0061600E" w:rsidP="0061600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7D87">
              <w:rPr>
                <w:rFonts w:ascii="Arial" w:hAnsi="Arial" w:cs="Arial"/>
                <w:b/>
                <w:sz w:val="20"/>
                <w:szCs w:val="20"/>
              </w:rPr>
              <w:t>Zagrebačke županije</w:t>
            </w:r>
          </w:p>
          <w:p w14:paraId="57ED70ED" w14:textId="1C595329" w:rsidR="0061600E" w:rsidRPr="0028755D" w:rsidRDefault="0061600E" w:rsidP="006160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121534" w14:textId="77777777" w:rsidR="0061600E" w:rsidRPr="0028755D" w:rsidRDefault="0061600E" w:rsidP="006160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C45551" w14:textId="77777777" w:rsidR="0061600E" w:rsidRPr="0028755D" w:rsidRDefault="0061600E" w:rsidP="006160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09CDB4" w14:textId="77777777" w:rsidR="0061600E" w:rsidRPr="0028755D" w:rsidRDefault="0061600E" w:rsidP="006160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8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2564F4" w14:textId="77777777" w:rsidR="0061600E" w:rsidRPr="00765F20" w:rsidRDefault="0061600E" w:rsidP="006160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  <w:t xml:space="preserve">Obrazac IO </w:t>
            </w:r>
          </w:p>
        </w:tc>
      </w:tr>
      <w:tr w:rsidR="0061600E" w:rsidRPr="00765F20" w14:paraId="3E520EE3" w14:textId="77777777" w:rsidTr="00917CC8">
        <w:trPr>
          <w:trHeight w:val="255"/>
        </w:trPr>
        <w:tc>
          <w:tcPr>
            <w:tcW w:w="5291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3155FC" w14:textId="46571759" w:rsidR="0061600E" w:rsidRPr="0028755D" w:rsidRDefault="0061600E" w:rsidP="006160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noProof/>
              </w:rPr>
              <w:drawing>
                <wp:inline distT="0" distB="0" distL="0" distR="0" wp14:anchorId="16279ECE" wp14:editId="090406C7">
                  <wp:extent cx="1486893" cy="947345"/>
                  <wp:effectExtent l="0" t="0" r="0" b="5715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7710" cy="966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BC9D8F" w14:textId="05F01D6A" w:rsidR="0061600E" w:rsidRPr="0028755D" w:rsidRDefault="0061600E" w:rsidP="006160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F537E9" w14:textId="77777777" w:rsidR="0061600E" w:rsidRPr="0028755D" w:rsidRDefault="0061600E" w:rsidP="006160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6ED1FF" w14:textId="77777777" w:rsidR="0061600E" w:rsidRPr="0028755D" w:rsidRDefault="0061600E" w:rsidP="006160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7AC9ED" w14:textId="77777777" w:rsidR="0061600E" w:rsidRPr="0028755D" w:rsidRDefault="0061600E" w:rsidP="006160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0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A15BF7" w14:textId="77777777" w:rsidR="0061600E" w:rsidRPr="00765F20" w:rsidRDefault="0061600E" w:rsidP="006160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357690" w:rsidRPr="00765F20" w14:paraId="20A5EA51" w14:textId="77777777" w:rsidTr="00917CC8">
        <w:trPr>
          <w:trHeight w:val="225"/>
        </w:trPr>
        <w:tc>
          <w:tcPr>
            <w:tcW w:w="85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69CF02" w14:textId="77777777" w:rsidR="00357690" w:rsidRPr="0028755D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3721E5" w14:textId="77777777" w:rsidR="00357690" w:rsidRPr="0028755D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1C2171" w14:textId="77777777" w:rsidR="00357690" w:rsidRPr="0028755D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3BA36D" w14:textId="77777777" w:rsidR="00357690" w:rsidRPr="0028755D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F948FD" w14:textId="77777777" w:rsidR="00357690" w:rsidRPr="0028755D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71FB30" w14:textId="77777777" w:rsidR="00357690" w:rsidRPr="0028755D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BE1BC9" w14:textId="77777777" w:rsidR="00357690" w:rsidRPr="0028755D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3C9C1A" w14:textId="77777777" w:rsidR="00357690" w:rsidRPr="0028755D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3D601F" w14:textId="77777777" w:rsidR="00357690" w:rsidRPr="0028755D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9D5477" w14:textId="77777777" w:rsidR="00357690" w:rsidRPr="0028755D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92" w:type="dxa"/>
            <w:gridSpan w:val="2"/>
            <w:tcBorders>
              <w:top w:val="nil"/>
              <w:left w:val="nil"/>
            </w:tcBorders>
            <w:shd w:val="clear" w:color="000000" w:fill="FFFFFF"/>
            <w:noWrap/>
            <w:vAlign w:val="bottom"/>
            <w:hideMark/>
          </w:tcPr>
          <w:p w14:paraId="45BE0C7B" w14:textId="77777777" w:rsidR="00357690" w:rsidRPr="0028755D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right w:val="single" w:sz="4" w:space="0" w:color="auto"/>
            </w:tcBorders>
            <w:shd w:val="clear" w:color="000000" w:fill="FFFFFF"/>
          </w:tcPr>
          <w:p w14:paraId="26F1ADD1" w14:textId="77777777" w:rsidR="00357690" w:rsidRPr="00765F20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57690" w:rsidRPr="00765F20" w14:paraId="39D3900F" w14:textId="77777777" w:rsidTr="00917CC8">
        <w:trPr>
          <w:trHeight w:val="2896"/>
        </w:trPr>
        <w:tc>
          <w:tcPr>
            <w:tcW w:w="5291" w:type="dxa"/>
            <w:gridSpan w:val="1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4C646" w14:textId="77777777" w:rsidR="0061600E" w:rsidRDefault="00357690" w:rsidP="0061600E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  <w:t>IZVJEŠTAJNI OBRAZAC</w:t>
            </w:r>
            <w:r w:rsidRPr="0028755D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  <w:t xml:space="preserve"> </w:t>
            </w:r>
            <w:r w:rsidRPr="0028755D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  <w:br/>
            </w:r>
            <w:r w:rsidR="0061600E">
              <w:rPr>
                <w:rFonts w:eastAsia="Times New Roman"/>
                <w:b/>
                <w:sz w:val="24"/>
                <w:szCs w:val="24"/>
                <w:lang w:eastAsia="hr-HR"/>
              </w:rPr>
              <w:t>JAVNI POZIV</w:t>
            </w:r>
          </w:p>
          <w:p w14:paraId="65B33387" w14:textId="21AAA8F1" w:rsidR="0061600E" w:rsidRPr="00B11614" w:rsidRDefault="0061600E" w:rsidP="0061600E">
            <w:pPr>
              <w:spacing w:after="0"/>
              <w:jc w:val="center"/>
              <w:rPr>
                <w:rFonts w:ascii="Calibri" w:eastAsia="Times New Roman" w:hAnsi="Calibri" w:cs="Calibri"/>
                <w:b/>
                <w:lang w:eastAsia="hr-HR"/>
              </w:rPr>
            </w:pPr>
            <w:r w:rsidRPr="00B11614">
              <w:rPr>
                <w:rFonts w:ascii="Calibri" w:eastAsia="Times New Roman" w:hAnsi="Calibri" w:cs="Calibri"/>
                <w:b/>
                <w:lang w:eastAsia="hr-HR"/>
              </w:rPr>
              <w:t xml:space="preserve">za financiranje </w:t>
            </w:r>
            <w:r w:rsidR="00B5702F">
              <w:rPr>
                <w:rFonts w:ascii="Calibri" w:eastAsia="Times New Roman" w:hAnsi="Calibri" w:cs="Calibri"/>
                <w:b/>
                <w:lang w:eastAsia="hr-HR"/>
              </w:rPr>
              <w:t>međunarodn</w:t>
            </w:r>
            <w:r w:rsidR="0047487E">
              <w:rPr>
                <w:rFonts w:ascii="Calibri" w:eastAsia="Times New Roman" w:hAnsi="Calibri" w:cs="Calibri"/>
                <w:b/>
                <w:lang w:eastAsia="hr-HR"/>
              </w:rPr>
              <w:t xml:space="preserve">ih </w:t>
            </w:r>
            <w:r w:rsidRPr="00B11614">
              <w:rPr>
                <w:rFonts w:ascii="Calibri" w:eastAsia="Times New Roman" w:hAnsi="Calibri" w:cs="Calibri"/>
                <w:b/>
                <w:lang w:eastAsia="hr-HR"/>
              </w:rPr>
              <w:t xml:space="preserve">programa od značaja za Zagrebačku županiju i Republiku Hrvatsku </w:t>
            </w:r>
          </w:p>
          <w:p w14:paraId="26CCBBF4" w14:textId="1274A283" w:rsidR="0061600E" w:rsidRPr="00B11614" w:rsidRDefault="0061600E" w:rsidP="0061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hr-HR"/>
              </w:rPr>
            </w:pPr>
            <w:r w:rsidRPr="00B11614">
              <w:rPr>
                <w:rFonts w:ascii="Calibri" w:hAnsi="Calibri" w:cs="Calibri"/>
                <w:b/>
              </w:rPr>
              <w:t>u 202</w:t>
            </w:r>
            <w:r w:rsidR="00E36C9E">
              <w:rPr>
                <w:rFonts w:ascii="Calibri" w:hAnsi="Calibri" w:cs="Calibri"/>
                <w:b/>
              </w:rPr>
              <w:t>6</w:t>
            </w:r>
            <w:r w:rsidRPr="00B11614">
              <w:rPr>
                <w:rFonts w:ascii="Calibri" w:hAnsi="Calibri" w:cs="Calibri"/>
                <w:b/>
              </w:rPr>
              <w:t>. godini</w:t>
            </w:r>
          </w:p>
          <w:p w14:paraId="321FC8DD" w14:textId="1753476D" w:rsidR="00357690" w:rsidRDefault="00357690" w:rsidP="00357690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  <w:p w14:paraId="08699BA2" w14:textId="77777777" w:rsidR="00357690" w:rsidRPr="005B7D36" w:rsidRDefault="00357690" w:rsidP="00357690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47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84450E" w14:textId="77777777" w:rsidR="00357690" w:rsidRPr="0028755D" w:rsidRDefault="00357690" w:rsidP="0035769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595959"/>
                <w:sz w:val="16"/>
                <w:szCs w:val="16"/>
                <w:lang w:eastAsia="hr-HR"/>
              </w:rPr>
            </w:pPr>
            <w:r w:rsidRPr="0028755D">
              <w:rPr>
                <w:rFonts w:ascii="Arial" w:eastAsia="Times New Roman" w:hAnsi="Arial" w:cs="Arial"/>
                <w:i/>
                <w:iCs/>
                <w:color w:val="595959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B5A1490" w14:textId="77777777" w:rsidR="00357690" w:rsidRPr="00765F20" w:rsidRDefault="00357690" w:rsidP="0035769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595959"/>
                <w:sz w:val="16"/>
                <w:szCs w:val="16"/>
                <w:lang w:eastAsia="hr-HR"/>
              </w:rPr>
            </w:pPr>
          </w:p>
        </w:tc>
      </w:tr>
      <w:tr w:rsidR="00357690" w:rsidRPr="00765F20" w14:paraId="54880D68" w14:textId="77777777" w:rsidTr="00917CC8">
        <w:trPr>
          <w:trHeight w:val="255"/>
        </w:trPr>
        <w:tc>
          <w:tcPr>
            <w:tcW w:w="85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4A6EB0" w14:textId="77777777" w:rsidR="00357690" w:rsidRPr="0028755D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85043E" w14:textId="77777777" w:rsidR="00357690" w:rsidRPr="0028755D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00A21B" w14:textId="77777777" w:rsidR="00357690" w:rsidRPr="0028755D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57A8A5" w14:textId="77777777" w:rsidR="00357690" w:rsidRPr="0028755D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ED9CAE" w14:textId="77777777" w:rsidR="00357690" w:rsidRPr="0028755D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A097C7" w14:textId="77777777" w:rsidR="00357690" w:rsidRPr="0028755D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340" w:type="dxa"/>
            <w:gridSpan w:val="8"/>
            <w:tcBorders>
              <w:top w:val="single" w:sz="4" w:space="0" w:color="auto"/>
              <w:left w:val="nil"/>
              <w:bottom w:val="nil"/>
            </w:tcBorders>
            <w:shd w:val="clear" w:color="000000" w:fill="FFFFFF"/>
            <w:noWrap/>
            <w:hideMark/>
          </w:tcPr>
          <w:p w14:paraId="55EB7B98" w14:textId="79D477E7" w:rsidR="00357690" w:rsidRPr="0028755D" w:rsidRDefault="00357690" w:rsidP="0035769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hr-HR"/>
              </w:rPr>
            </w:pPr>
            <w:r w:rsidRPr="0028755D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hr-HR"/>
              </w:rPr>
              <w:t xml:space="preserve">(popunjava </w:t>
            </w:r>
            <w:r w:rsidR="00A2472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hr-HR"/>
              </w:rPr>
              <w:t xml:space="preserve">Zajednica </w:t>
            </w:r>
            <w:proofErr w:type="spellStart"/>
            <w:r w:rsidR="00A2472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hr-HR"/>
              </w:rPr>
              <w:t>ŠUiSZŽ</w:t>
            </w:r>
            <w:proofErr w:type="spellEnd"/>
            <w:r w:rsidRPr="0028755D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hr-HR"/>
              </w:rPr>
              <w:t>)</w:t>
            </w:r>
          </w:p>
        </w:tc>
        <w:tc>
          <w:tcPr>
            <w:tcW w:w="1001" w:type="dxa"/>
            <w:gridSpan w:val="7"/>
            <w:tcBorders>
              <w:right w:val="single" w:sz="4" w:space="0" w:color="auto"/>
            </w:tcBorders>
            <w:shd w:val="clear" w:color="000000" w:fill="FFFFFF"/>
          </w:tcPr>
          <w:p w14:paraId="45F148F1" w14:textId="77777777" w:rsidR="00357690" w:rsidRPr="00765F20" w:rsidRDefault="00357690" w:rsidP="0035769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hr-HR"/>
              </w:rPr>
            </w:pPr>
          </w:p>
        </w:tc>
      </w:tr>
      <w:tr w:rsidR="00357690" w:rsidRPr="00765F20" w14:paraId="317AC0A2" w14:textId="77777777" w:rsidTr="00917CC8">
        <w:trPr>
          <w:trHeight w:val="583"/>
        </w:trPr>
        <w:tc>
          <w:tcPr>
            <w:tcW w:w="10632" w:type="dxa"/>
            <w:gridSpan w:val="3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77300B" w14:textId="2BBF9BA8" w:rsidR="00357690" w:rsidRPr="004315BB" w:rsidRDefault="00357690" w:rsidP="003576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5"/>
                <w:szCs w:val="35"/>
                <w:lang w:eastAsia="hr-HR"/>
              </w:rPr>
            </w:pPr>
            <w:r w:rsidRPr="004315BB">
              <w:rPr>
                <w:rFonts w:ascii="Arial" w:eastAsia="Times New Roman" w:hAnsi="Arial" w:cs="Arial"/>
                <w:b/>
                <w:bCs/>
                <w:sz w:val="35"/>
                <w:szCs w:val="35"/>
                <w:lang w:eastAsia="hr-HR"/>
              </w:rPr>
              <w:t>IZVJEŠĆE O IZVRŠENOM P</w:t>
            </w:r>
            <w:r>
              <w:rPr>
                <w:rFonts w:ascii="Arial" w:eastAsia="Times New Roman" w:hAnsi="Arial" w:cs="Arial"/>
                <w:b/>
                <w:bCs/>
                <w:sz w:val="35"/>
                <w:szCs w:val="35"/>
                <w:lang w:eastAsia="hr-HR"/>
              </w:rPr>
              <w:t xml:space="preserve">ROGRAMU </w:t>
            </w:r>
          </w:p>
        </w:tc>
      </w:tr>
      <w:tr w:rsidR="00357690" w:rsidRPr="00765F20" w14:paraId="2FCD59C9" w14:textId="77777777" w:rsidTr="00917CC8">
        <w:tblPrEx>
          <w:jc w:val="center"/>
          <w:tblInd w:w="0" w:type="dxa"/>
        </w:tblPrEx>
        <w:trPr>
          <w:cantSplit/>
          <w:trHeight w:val="560"/>
          <w:jc w:val="center"/>
        </w:trPr>
        <w:tc>
          <w:tcPr>
            <w:tcW w:w="10632" w:type="dxa"/>
            <w:gridSpan w:val="3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4D3CC7E4" w14:textId="77777777" w:rsidR="00357690" w:rsidRPr="00765F20" w:rsidRDefault="00357690" w:rsidP="003576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OSNOVNI PODACI</w:t>
            </w:r>
            <w:r w:rsidRPr="00596645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hr-HR"/>
              </w:rPr>
              <w:t>1</w:t>
            </w:r>
          </w:p>
        </w:tc>
      </w:tr>
      <w:tr w:rsidR="00357690" w:rsidRPr="00765F20" w14:paraId="13B1B91F" w14:textId="77777777" w:rsidTr="00917CC8">
        <w:tblPrEx>
          <w:jc w:val="center"/>
          <w:tblInd w:w="0" w:type="dxa"/>
        </w:tblPrEx>
        <w:trPr>
          <w:cantSplit/>
          <w:trHeight w:val="845"/>
          <w:jc w:val="center"/>
        </w:trPr>
        <w:tc>
          <w:tcPr>
            <w:tcW w:w="281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DD6EE" w:themeFill="accent1" w:themeFillTint="66"/>
            <w:vAlign w:val="center"/>
            <w:hideMark/>
          </w:tcPr>
          <w:p w14:paraId="73FA3355" w14:textId="77777777" w:rsidR="00357690" w:rsidRPr="00D23DE8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Naziv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prijavitelja</w:t>
            </w:r>
          </w:p>
          <w:p w14:paraId="60903060" w14:textId="77777777" w:rsidR="00357690" w:rsidRPr="00BB18FC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14"/>
                <w:szCs w:val="14"/>
                <w:lang w:eastAsia="hr-HR"/>
              </w:rPr>
              <w:t>(puni naziv prijavitelja</w:t>
            </w:r>
            <w:r w:rsidRPr="00BB18FC">
              <w:rPr>
                <w:rFonts w:ascii="Arial" w:eastAsia="Times New Roman" w:hAnsi="Arial" w:cs="Arial"/>
                <w:i/>
                <w:color w:val="000000"/>
                <w:sz w:val="14"/>
                <w:szCs w:val="14"/>
                <w:lang w:eastAsia="hr-HR"/>
              </w:rPr>
              <w:t>)</w:t>
            </w:r>
          </w:p>
        </w:tc>
        <w:tc>
          <w:tcPr>
            <w:tcW w:w="782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CAD51" w14:textId="77777777" w:rsidR="00357690" w:rsidRPr="00110E6B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10E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357690" w:rsidRPr="00765F20" w14:paraId="79D255AC" w14:textId="77777777" w:rsidTr="00917CC8">
        <w:tblPrEx>
          <w:jc w:val="center"/>
          <w:tblInd w:w="0" w:type="dxa"/>
        </w:tblPrEx>
        <w:trPr>
          <w:cantSplit/>
          <w:trHeight w:val="548"/>
          <w:jc w:val="center"/>
        </w:trPr>
        <w:tc>
          <w:tcPr>
            <w:tcW w:w="28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241792AF" w14:textId="77777777" w:rsidR="00357690" w:rsidRPr="00D23DE8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Adresa sjedišta</w:t>
            </w:r>
          </w:p>
          <w:p w14:paraId="376314CC" w14:textId="77777777" w:rsidR="00357690" w:rsidRPr="00BB18FC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4"/>
                <w:szCs w:val="14"/>
                <w:lang w:eastAsia="hr-HR"/>
              </w:rPr>
            </w:pPr>
            <w:r w:rsidRPr="00BB18FC">
              <w:rPr>
                <w:rFonts w:ascii="Arial" w:eastAsia="Times New Roman" w:hAnsi="Arial" w:cs="Arial"/>
                <w:i/>
                <w:color w:val="000000"/>
                <w:sz w:val="14"/>
                <w:szCs w:val="14"/>
                <w:lang w:eastAsia="hr-HR"/>
              </w:rPr>
              <w:t>(mjesto, ulica i kućni broj)</w:t>
            </w:r>
          </w:p>
        </w:tc>
        <w:tc>
          <w:tcPr>
            <w:tcW w:w="7822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1AC0D" w14:textId="77777777" w:rsidR="00357690" w:rsidRPr="00110E6B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10E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357690" w:rsidRPr="00765F20" w14:paraId="2C63AD8D" w14:textId="77777777" w:rsidTr="00917CC8">
        <w:tblPrEx>
          <w:jc w:val="center"/>
          <w:tblInd w:w="0" w:type="dxa"/>
        </w:tblPrEx>
        <w:trPr>
          <w:cantSplit/>
          <w:trHeight w:val="556"/>
          <w:jc w:val="center"/>
        </w:trPr>
        <w:tc>
          <w:tcPr>
            <w:tcW w:w="281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152D9781" w14:textId="77777777" w:rsidR="00357690" w:rsidRPr="00812AA4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512F0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Adresa e-pošte</w:t>
            </w:r>
          </w:p>
        </w:tc>
        <w:tc>
          <w:tcPr>
            <w:tcW w:w="7822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9F89F" w14:textId="77777777" w:rsidR="00357690" w:rsidRPr="00110E6B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10E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357690" w:rsidRPr="00765F20" w14:paraId="22DB89FB" w14:textId="77777777" w:rsidTr="00917CC8">
        <w:tblPrEx>
          <w:jc w:val="center"/>
          <w:tblInd w:w="0" w:type="dxa"/>
        </w:tblPrEx>
        <w:trPr>
          <w:cantSplit/>
          <w:trHeight w:val="568"/>
          <w:jc w:val="center"/>
        </w:trPr>
        <w:tc>
          <w:tcPr>
            <w:tcW w:w="281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705C022" w14:textId="77777777" w:rsidR="00357690" w:rsidRPr="00596645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20"/>
                <w:lang w:eastAsia="hr-HR"/>
              </w:rPr>
            </w:pPr>
            <w:r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Telefon / telefaks</w:t>
            </w:r>
          </w:p>
        </w:tc>
        <w:tc>
          <w:tcPr>
            <w:tcW w:w="387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A89DE4" w14:textId="77777777" w:rsidR="00357690" w:rsidRPr="00110E6B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94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DD686" w14:textId="77777777" w:rsidR="00357690" w:rsidRPr="00110E6B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357690" w:rsidRPr="00765F20" w14:paraId="5EE31128" w14:textId="77777777" w:rsidTr="00917CC8">
        <w:tblPrEx>
          <w:jc w:val="center"/>
          <w:tblInd w:w="0" w:type="dxa"/>
        </w:tblPrEx>
        <w:trPr>
          <w:cantSplit/>
          <w:trHeight w:val="564"/>
          <w:jc w:val="center"/>
        </w:trPr>
        <w:tc>
          <w:tcPr>
            <w:tcW w:w="281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5B492E9C" w14:textId="77777777" w:rsidR="00357690" w:rsidRPr="00512F0D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512F0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Broj mobitela</w:t>
            </w:r>
          </w:p>
        </w:tc>
        <w:tc>
          <w:tcPr>
            <w:tcW w:w="7822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DFB01" w14:textId="77777777" w:rsidR="00357690" w:rsidRPr="00110E6B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10E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357690" w:rsidRPr="00765F20" w14:paraId="0F8E228D" w14:textId="77777777" w:rsidTr="00917CC8">
        <w:tblPrEx>
          <w:jc w:val="center"/>
          <w:tblInd w:w="0" w:type="dxa"/>
        </w:tblPrEx>
        <w:trPr>
          <w:cantSplit/>
          <w:trHeight w:val="536"/>
          <w:jc w:val="center"/>
        </w:trPr>
        <w:tc>
          <w:tcPr>
            <w:tcW w:w="10632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4816036C" w14:textId="77777777" w:rsidR="00357690" w:rsidRPr="00765F20" w:rsidRDefault="00357690" w:rsidP="003576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  <w:lang w:eastAsia="hr-HR"/>
              </w:rPr>
            </w:pPr>
            <w:r w:rsidRPr="00C8744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 xml:space="preserve">PODACI O 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 xml:space="preserve">PROVEDENOM </w:t>
            </w:r>
            <w:r w:rsidRPr="00C8744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PROGRAM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U/PROJEKTU</w:t>
            </w:r>
            <w:r w:rsidRPr="000D6CB0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hr-HR"/>
              </w:rPr>
              <w:t>1</w:t>
            </w:r>
          </w:p>
        </w:tc>
      </w:tr>
      <w:tr w:rsidR="00357690" w:rsidRPr="00765F20" w14:paraId="6D820AA9" w14:textId="77777777" w:rsidTr="00917CC8">
        <w:tblPrEx>
          <w:jc w:val="center"/>
          <w:tblInd w:w="0" w:type="dxa"/>
        </w:tblPrEx>
        <w:trPr>
          <w:cantSplit/>
          <w:trHeight w:val="1306"/>
          <w:jc w:val="center"/>
        </w:trPr>
        <w:tc>
          <w:tcPr>
            <w:tcW w:w="28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AD0264E" w14:textId="77777777" w:rsidR="00357690" w:rsidRPr="00D23DE8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hr-HR"/>
              </w:rPr>
              <w:t>N</w:t>
            </w:r>
            <w:r w:rsidRPr="00D23DE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hr-HR"/>
              </w:rPr>
              <w:t>aziv programa/projekta</w:t>
            </w:r>
          </w:p>
        </w:tc>
        <w:tc>
          <w:tcPr>
            <w:tcW w:w="7822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A692E" w14:textId="77777777" w:rsidR="00357690" w:rsidRPr="00110E6B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357690" w:rsidRPr="00765F20" w14:paraId="4498A8F6" w14:textId="77777777" w:rsidTr="00917CC8">
        <w:tblPrEx>
          <w:jc w:val="center"/>
          <w:tblInd w:w="0" w:type="dxa"/>
        </w:tblPrEx>
        <w:trPr>
          <w:cantSplit/>
          <w:trHeight w:val="566"/>
          <w:jc w:val="center"/>
        </w:trPr>
        <w:tc>
          <w:tcPr>
            <w:tcW w:w="2810" w:type="dxa"/>
            <w:gridSpan w:val="9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0DFE676" w14:textId="77777777" w:rsidR="00357690" w:rsidRPr="00B87661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</w:t>
            </w:r>
            <w:r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odručje provedbe</w:t>
            </w:r>
          </w:p>
        </w:tc>
        <w:tc>
          <w:tcPr>
            <w:tcW w:w="7822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91A75" w14:textId="77777777" w:rsidR="00357690" w:rsidRPr="00110E6B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357690" w:rsidRPr="00765F20" w14:paraId="17C1F7E5" w14:textId="77777777" w:rsidTr="00917CC8">
        <w:tblPrEx>
          <w:jc w:val="center"/>
          <w:tblInd w:w="0" w:type="dxa"/>
        </w:tblPrEx>
        <w:trPr>
          <w:cantSplit/>
          <w:trHeight w:val="562"/>
          <w:jc w:val="center"/>
        </w:trPr>
        <w:tc>
          <w:tcPr>
            <w:tcW w:w="281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F96B086" w14:textId="77777777" w:rsidR="00357690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Datum početka</w:t>
            </w:r>
            <w:r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 </w:t>
            </w:r>
          </w:p>
          <w:p w14:paraId="42FEBF46" w14:textId="77777777" w:rsidR="00357690" w:rsidRPr="00D23DE8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programa/</w:t>
            </w:r>
            <w:r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projekta</w:t>
            </w:r>
          </w:p>
        </w:tc>
        <w:tc>
          <w:tcPr>
            <w:tcW w:w="7822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CBBEB" w14:textId="77777777" w:rsidR="00357690" w:rsidRPr="00110E6B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357690" w:rsidRPr="00765F20" w14:paraId="238CA626" w14:textId="77777777" w:rsidTr="00917CC8">
        <w:tblPrEx>
          <w:jc w:val="center"/>
          <w:tblInd w:w="0" w:type="dxa"/>
        </w:tblPrEx>
        <w:trPr>
          <w:cantSplit/>
          <w:trHeight w:val="562"/>
          <w:jc w:val="center"/>
        </w:trPr>
        <w:tc>
          <w:tcPr>
            <w:tcW w:w="281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74FD7A6" w14:textId="77777777" w:rsidR="00357690" w:rsidRPr="00D23DE8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Datum završetka programa/</w:t>
            </w:r>
            <w:r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projekta</w:t>
            </w:r>
          </w:p>
        </w:tc>
        <w:tc>
          <w:tcPr>
            <w:tcW w:w="7822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0AB69" w14:textId="77777777" w:rsidR="00357690" w:rsidRPr="00110E6B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357690" w:rsidRPr="00765F20" w14:paraId="63FF9C5F" w14:textId="77777777" w:rsidTr="00917CC8">
        <w:tblPrEx>
          <w:jc w:val="center"/>
          <w:tblInd w:w="0" w:type="dxa"/>
        </w:tblPrEx>
        <w:trPr>
          <w:cantSplit/>
          <w:trHeight w:val="546"/>
          <w:jc w:val="center"/>
        </w:trPr>
        <w:tc>
          <w:tcPr>
            <w:tcW w:w="281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5CED2D3" w14:textId="77777777" w:rsidR="00357690" w:rsidRPr="00E80BC3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20"/>
                <w:lang w:eastAsia="hr-HR"/>
              </w:rPr>
            </w:pPr>
            <w:r w:rsidRPr="00E80BC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Voditelj/</w:t>
            </w:r>
            <w:proofErr w:type="spellStart"/>
            <w:r w:rsidRPr="00E80BC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ica</w:t>
            </w:r>
            <w:proofErr w:type="spellEnd"/>
            <w:r w:rsidRPr="00E80BC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 programa/projekta</w:t>
            </w:r>
          </w:p>
        </w:tc>
        <w:tc>
          <w:tcPr>
            <w:tcW w:w="7822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ACC62" w14:textId="77777777" w:rsidR="00357690" w:rsidRPr="00110E6B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357690" w:rsidRPr="00765F20" w14:paraId="1C7CD646" w14:textId="77777777" w:rsidTr="00917CC8">
        <w:tblPrEx>
          <w:jc w:val="center"/>
          <w:tblInd w:w="0" w:type="dxa"/>
        </w:tblPrEx>
        <w:trPr>
          <w:cantSplit/>
          <w:trHeight w:val="546"/>
          <w:jc w:val="center"/>
        </w:trPr>
        <w:tc>
          <w:tcPr>
            <w:tcW w:w="28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01EE15F" w14:textId="77777777" w:rsidR="00357690" w:rsidRPr="00EA2891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EA289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Partneri na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programu/</w:t>
            </w:r>
            <w:r w:rsidRPr="00EA289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projektu</w:t>
            </w:r>
            <w:r w:rsidRPr="00EA289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hr-HR"/>
              </w:rPr>
              <w:t>2</w:t>
            </w:r>
          </w:p>
        </w:tc>
        <w:tc>
          <w:tcPr>
            <w:tcW w:w="782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8D2D4" w14:textId="77777777" w:rsidR="00357690" w:rsidRPr="00110E6B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357690" w:rsidRPr="00765F20" w14:paraId="791C2DAA" w14:textId="77777777" w:rsidTr="00917CC8">
        <w:tblPrEx>
          <w:jc w:val="center"/>
          <w:tblInd w:w="0" w:type="dxa"/>
        </w:tblPrEx>
        <w:trPr>
          <w:cantSplit/>
          <w:trHeight w:val="568"/>
          <w:jc w:val="center"/>
        </w:trPr>
        <w:tc>
          <w:tcPr>
            <w:tcW w:w="28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C350B4D" w14:textId="77777777" w:rsidR="00357690" w:rsidRPr="00DF788A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20"/>
                <w:lang w:eastAsia="hr-HR"/>
              </w:rPr>
            </w:pPr>
            <w:r w:rsidRPr="00DF788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Broj ugovora</w:t>
            </w:r>
          </w:p>
        </w:tc>
        <w:tc>
          <w:tcPr>
            <w:tcW w:w="7822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F7AF1" w14:textId="77777777" w:rsidR="00357690" w:rsidRPr="00110E6B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357690" w:rsidRPr="00765F20" w14:paraId="0BFC2ED0" w14:textId="77777777" w:rsidTr="00917CC8">
        <w:tblPrEx>
          <w:jc w:val="center"/>
          <w:tblInd w:w="0" w:type="dxa"/>
        </w:tblPrEx>
        <w:trPr>
          <w:cantSplit/>
          <w:trHeight w:val="568"/>
          <w:jc w:val="center"/>
        </w:trPr>
        <w:tc>
          <w:tcPr>
            <w:tcW w:w="281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910C2DA" w14:textId="77777777" w:rsidR="00357690" w:rsidRPr="0010492D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10492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lastRenderedPageBreak/>
              <w:t>Ukupan iznos ugovora</w:t>
            </w:r>
          </w:p>
          <w:p w14:paraId="230FF4D9" w14:textId="77777777" w:rsidR="00357690" w:rsidRPr="0010492D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8"/>
                <w:szCs w:val="20"/>
                <w:lang w:eastAsia="hr-HR"/>
              </w:rPr>
            </w:pPr>
            <w:r w:rsidRPr="0010492D">
              <w:rPr>
                <w:rFonts w:ascii="Arial" w:eastAsia="Times New Roman" w:hAnsi="Arial" w:cs="Arial"/>
                <w:i/>
                <w:color w:val="000000"/>
                <w:sz w:val="14"/>
                <w:szCs w:val="20"/>
                <w:lang w:eastAsia="hr-HR"/>
              </w:rPr>
              <w:t>(dodijeljeni iznos)</w:t>
            </w:r>
          </w:p>
        </w:tc>
        <w:tc>
          <w:tcPr>
            <w:tcW w:w="7822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0DF88" w14:textId="77777777" w:rsidR="00357690" w:rsidRPr="00110E6B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357690" w:rsidRPr="00765F20" w14:paraId="3D402110" w14:textId="77777777" w:rsidTr="00917CC8">
        <w:tblPrEx>
          <w:jc w:val="center"/>
          <w:tblInd w:w="0" w:type="dxa"/>
        </w:tblPrEx>
        <w:trPr>
          <w:cantSplit/>
          <w:trHeight w:val="498"/>
          <w:jc w:val="center"/>
        </w:trPr>
        <w:tc>
          <w:tcPr>
            <w:tcW w:w="10632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49CA333" w14:textId="77777777" w:rsidR="00357690" w:rsidRDefault="00357690" w:rsidP="00357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UTROŠENA SREDSTVA PROGRAMA / PROJEKTA</w:t>
            </w:r>
            <w:r w:rsidRPr="000D6CB0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hr-HR"/>
              </w:rPr>
              <w:t>1</w:t>
            </w:r>
          </w:p>
          <w:p w14:paraId="682DB9DC" w14:textId="77777777" w:rsidR="00357690" w:rsidRPr="001A0939" w:rsidRDefault="00357690" w:rsidP="0035769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Cs w:val="24"/>
                <w:lang w:eastAsia="hr-HR"/>
              </w:rPr>
            </w:pPr>
            <w:r w:rsidRPr="001A0939">
              <w:rPr>
                <w:rFonts w:ascii="Arial" w:eastAsia="Times New Roman" w:hAnsi="Arial" w:cs="Arial"/>
                <w:i/>
                <w:color w:val="000000"/>
                <w:sz w:val="14"/>
                <w:szCs w:val="24"/>
                <w:lang w:eastAsia="hr-HR"/>
              </w:rPr>
              <w:t>(nabrojati sv</w:t>
            </w:r>
            <w:r>
              <w:rPr>
                <w:rFonts w:ascii="Arial" w:eastAsia="Times New Roman" w:hAnsi="Arial" w:cs="Arial"/>
                <w:i/>
                <w:color w:val="000000"/>
                <w:sz w:val="14"/>
                <w:szCs w:val="24"/>
                <w:lang w:eastAsia="hr-HR"/>
              </w:rPr>
              <w:t>e stavke za koje su utrošena dodijeljena sredstva sukladno Ugovoru o sufinanciranju)</w:t>
            </w:r>
          </w:p>
        </w:tc>
      </w:tr>
      <w:tr w:rsidR="00357690" w:rsidRPr="00765F20" w14:paraId="765927B1" w14:textId="77777777" w:rsidTr="00917CC8">
        <w:tblPrEx>
          <w:jc w:val="center"/>
          <w:tblInd w:w="0" w:type="dxa"/>
        </w:tblPrEx>
        <w:trPr>
          <w:cantSplit/>
          <w:trHeight w:val="558"/>
          <w:jc w:val="center"/>
        </w:trPr>
        <w:tc>
          <w:tcPr>
            <w:tcW w:w="5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0412B1E" w14:textId="77777777" w:rsidR="00357690" w:rsidRPr="002E40D5" w:rsidRDefault="00357690" w:rsidP="003576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1.</w:t>
            </w:r>
          </w:p>
        </w:tc>
        <w:tc>
          <w:tcPr>
            <w:tcW w:w="6503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0029A" w14:textId="77777777" w:rsidR="00357690" w:rsidRPr="002E40D5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28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0AC94" w14:textId="77777777" w:rsidR="00357690" w:rsidRPr="00953F62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53F6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99369" w14:textId="2625766E" w:rsidR="00357690" w:rsidRPr="002E40D5" w:rsidRDefault="00917CC8" w:rsidP="003576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€</w:t>
            </w:r>
          </w:p>
        </w:tc>
      </w:tr>
      <w:tr w:rsidR="00917CC8" w:rsidRPr="00765F20" w14:paraId="746D5A8B" w14:textId="77777777" w:rsidTr="00917CC8">
        <w:tblPrEx>
          <w:jc w:val="center"/>
          <w:tblInd w:w="0" w:type="dxa"/>
        </w:tblPrEx>
        <w:trPr>
          <w:cantSplit/>
          <w:trHeight w:val="558"/>
          <w:jc w:val="center"/>
        </w:trPr>
        <w:tc>
          <w:tcPr>
            <w:tcW w:w="5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5549794" w14:textId="77777777" w:rsidR="00917CC8" w:rsidRDefault="00917CC8" w:rsidP="00917C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2.</w:t>
            </w:r>
          </w:p>
        </w:tc>
        <w:tc>
          <w:tcPr>
            <w:tcW w:w="6503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7E05C" w14:textId="77777777" w:rsidR="00917CC8" w:rsidRPr="002E40D5" w:rsidRDefault="00917CC8" w:rsidP="00917CC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28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576E9DC" w14:textId="6ABEB44F" w:rsidR="00917CC8" w:rsidRPr="00953F62" w:rsidRDefault="00917CC8" w:rsidP="00917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53F6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67EDA" w14:textId="07BF026C" w:rsidR="00917CC8" w:rsidRPr="002E40D5" w:rsidRDefault="00917CC8" w:rsidP="00917C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  <w:r w:rsidRPr="00953F6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€</w:t>
            </w:r>
          </w:p>
        </w:tc>
      </w:tr>
      <w:tr w:rsidR="00917CC8" w:rsidRPr="00765F20" w14:paraId="4E0120E9" w14:textId="77777777" w:rsidTr="00917CC8">
        <w:tblPrEx>
          <w:jc w:val="center"/>
          <w:tblInd w:w="0" w:type="dxa"/>
        </w:tblPrEx>
        <w:trPr>
          <w:cantSplit/>
          <w:trHeight w:val="558"/>
          <w:jc w:val="center"/>
        </w:trPr>
        <w:tc>
          <w:tcPr>
            <w:tcW w:w="5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2376F53" w14:textId="77777777" w:rsidR="00917CC8" w:rsidRDefault="00917CC8" w:rsidP="00917C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3.</w:t>
            </w:r>
          </w:p>
        </w:tc>
        <w:tc>
          <w:tcPr>
            <w:tcW w:w="6503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67B20" w14:textId="77777777" w:rsidR="00917CC8" w:rsidRPr="002E40D5" w:rsidRDefault="00917CC8" w:rsidP="00917CC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28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A9E4866" w14:textId="31181909" w:rsidR="00917CC8" w:rsidRPr="00953F62" w:rsidRDefault="00917CC8" w:rsidP="00917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53F6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C5FBA" w14:textId="56F514A8" w:rsidR="00917CC8" w:rsidRPr="002E40D5" w:rsidRDefault="00917CC8" w:rsidP="00917C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€</w:t>
            </w:r>
          </w:p>
        </w:tc>
      </w:tr>
      <w:tr w:rsidR="00917CC8" w:rsidRPr="00765F20" w14:paraId="6AA2138C" w14:textId="77777777" w:rsidTr="00917CC8">
        <w:tblPrEx>
          <w:jc w:val="center"/>
          <w:tblInd w:w="0" w:type="dxa"/>
        </w:tblPrEx>
        <w:trPr>
          <w:cantSplit/>
          <w:trHeight w:val="558"/>
          <w:jc w:val="center"/>
        </w:trPr>
        <w:tc>
          <w:tcPr>
            <w:tcW w:w="5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C586948" w14:textId="77777777" w:rsidR="00917CC8" w:rsidRDefault="00917CC8" w:rsidP="00917C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4.</w:t>
            </w:r>
          </w:p>
        </w:tc>
        <w:tc>
          <w:tcPr>
            <w:tcW w:w="6503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BB272" w14:textId="77777777" w:rsidR="00917CC8" w:rsidRPr="002E40D5" w:rsidRDefault="00917CC8" w:rsidP="00917CC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28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F89773C" w14:textId="04853C0D" w:rsidR="00917CC8" w:rsidRPr="00953F62" w:rsidRDefault="00917CC8" w:rsidP="00917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53F6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01EFF" w14:textId="417D22E1" w:rsidR="00917CC8" w:rsidRPr="002E40D5" w:rsidRDefault="00917CC8" w:rsidP="00917C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€</w:t>
            </w:r>
          </w:p>
        </w:tc>
      </w:tr>
      <w:tr w:rsidR="00917CC8" w:rsidRPr="00765F20" w14:paraId="423823A6" w14:textId="77777777" w:rsidTr="00917CC8">
        <w:tblPrEx>
          <w:jc w:val="center"/>
          <w:tblInd w:w="0" w:type="dxa"/>
        </w:tblPrEx>
        <w:trPr>
          <w:cantSplit/>
          <w:trHeight w:val="558"/>
          <w:jc w:val="center"/>
        </w:trPr>
        <w:tc>
          <w:tcPr>
            <w:tcW w:w="5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6D4C5D0" w14:textId="77777777" w:rsidR="00917CC8" w:rsidRDefault="00917CC8" w:rsidP="00917C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5.</w:t>
            </w:r>
          </w:p>
        </w:tc>
        <w:tc>
          <w:tcPr>
            <w:tcW w:w="6503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5A23E" w14:textId="77777777" w:rsidR="00917CC8" w:rsidRPr="002E40D5" w:rsidRDefault="00917CC8" w:rsidP="00917CC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28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21DEAA8" w14:textId="065D60AB" w:rsidR="00917CC8" w:rsidRPr="00953F62" w:rsidRDefault="00917CC8" w:rsidP="00917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53F6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00978" w14:textId="0F4F458E" w:rsidR="00917CC8" w:rsidRPr="002E40D5" w:rsidRDefault="00917CC8" w:rsidP="00917C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€</w:t>
            </w:r>
          </w:p>
        </w:tc>
      </w:tr>
      <w:tr w:rsidR="00917CC8" w:rsidRPr="00765F20" w14:paraId="4E4A1742" w14:textId="77777777" w:rsidTr="00917CC8">
        <w:tblPrEx>
          <w:jc w:val="center"/>
          <w:tblInd w:w="0" w:type="dxa"/>
        </w:tblPrEx>
        <w:trPr>
          <w:cantSplit/>
          <w:trHeight w:val="558"/>
          <w:jc w:val="center"/>
        </w:trPr>
        <w:tc>
          <w:tcPr>
            <w:tcW w:w="5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EBC7616" w14:textId="77777777" w:rsidR="00917CC8" w:rsidRDefault="00917CC8" w:rsidP="00917C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6.</w:t>
            </w:r>
          </w:p>
        </w:tc>
        <w:tc>
          <w:tcPr>
            <w:tcW w:w="6503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B2194" w14:textId="77777777" w:rsidR="00917CC8" w:rsidRPr="002E40D5" w:rsidRDefault="00917CC8" w:rsidP="00917CC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28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1400B6" w14:textId="47523E76" w:rsidR="00917CC8" w:rsidRPr="00953F62" w:rsidRDefault="00917CC8" w:rsidP="00917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53F6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C06B4" w14:textId="07421A37" w:rsidR="00917CC8" w:rsidRPr="002E40D5" w:rsidRDefault="00917CC8" w:rsidP="00917C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€</w:t>
            </w:r>
          </w:p>
        </w:tc>
      </w:tr>
      <w:tr w:rsidR="00917CC8" w:rsidRPr="00765F20" w14:paraId="2751431F" w14:textId="77777777" w:rsidTr="00917CC8">
        <w:tblPrEx>
          <w:jc w:val="center"/>
          <w:tblInd w:w="0" w:type="dxa"/>
        </w:tblPrEx>
        <w:trPr>
          <w:cantSplit/>
          <w:trHeight w:val="558"/>
          <w:jc w:val="center"/>
        </w:trPr>
        <w:tc>
          <w:tcPr>
            <w:tcW w:w="5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B6B2016" w14:textId="77777777" w:rsidR="00917CC8" w:rsidRDefault="00917CC8" w:rsidP="00917C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7.</w:t>
            </w:r>
          </w:p>
        </w:tc>
        <w:tc>
          <w:tcPr>
            <w:tcW w:w="6503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AAF0E" w14:textId="77777777" w:rsidR="00917CC8" w:rsidRPr="002E40D5" w:rsidRDefault="00917CC8" w:rsidP="00917CC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28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FDA755E" w14:textId="39331381" w:rsidR="00917CC8" w:rsidRPr="00953F62" w:rsidRDefault="00917CC8" w:rsidP="00917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53F6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5635A" w14:textId="712B6D1C" w:rsidR="00917CC8" w:rsidRPr="002E40D5" w:rsidRDefault="00917CC8" w:rsidP="00917C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€</w:t>
            </w:r>
          </w:p>
        </w:tc>
      </w:tr>
      <w:tr w:rsidR="00917CC8" w:rsidRPr="00765F20" w14:paraId="01B5D8A0" w14:textId="77777777" w:rsidTr="00917CC8">
        <w:tblPrEx>
          <w:jc w:val="center"/>
          <w:tblInd w:w="0" w:type="dxa"/>
        </w:tblPrEx>
        <w:trPr>
          <w:cantSplit/>
          <w:trHeight w:val="558"/>
          <w:jc w:val="center"/>
        </w:trPr>
        <w:tc>
          <w:tcPr>
            <w:tcW w:w="5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388C46A" w14:textId="77777777" w:rsidR="00917CC8" w:rsidRDefault="00917CC8" w:rsidP="00917C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8.</w:t>
            </w:r>
          </w:p>
        </w:tc>
        <w:tc>
          <w:tcPr>
            <w:tcW w:w="6503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413A3" w14:textId="77777777" w:rsidR="00917CC8" w:rsidRPr="002E40D5" w:rsidRDefault="00917CC8" w:rsidP="00917CC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28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8D23B3E" w14:textId="777FFF25" w:rsidR="00917CC8" w:rsidRPr="00953F62" w:rsidRDefault="00917CC8" w:rsidP="00917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53F6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78A00" w14:textId="36B1E92A" w:rsidR="00917CC8" w:rsidRPr="002E40D5" w:rsidRDefault="00917CC8" w:rsidP="00917C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€</w:t>
            </w:r>
          </w:p>
        </w:tc>
      </w:tr>
      <w:tr w:rsidR="00917CC8" w:rsidRPr="00765F20" w14:paraId="2D9C2575" w14:textId="77777777" w:rsidTr="00917CC8">
        <w:tblPrEx>
          <w:jc w:val="center"/>
          <w:tblInd w:w="0" w:type="dxa"/>
        </w:tblPrEx>
        <w:trPr>
          <w:cantSplit/>
          <w:trHeight w:val="558"/>
          <w:jc w:val="center"/>
        </w:trPr>
        <w:tc>
          <w:tcPr>
            <w:tcW w:w="5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8443590" w14:textId="77777777" w:rsidR="00917CC8" w:rsidRDefault="00917CC8" w:rsidP="00917C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9.</w:t>
            </w:r>
          </w:p>
        </w:tc>
        <w:tc>
          <w:tcPr>
            <w:tcW w:w="6503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79B13" w14:textId="77777777" w:rsidR="00917CC8" w:rsidRPr="002E40D5" w:rsidRDefault="00917CC8" w:rsidP="00917CC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28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394F681" w14:textId="046C32FE" w:rsidR="00917CC8" w:rsidRPr="00953F62" w:rsidRDefault="00917CC8" w:rsidP="00917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53F6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17B19" w14:textId="6829EA6B" w:rsidR="00917CC8" w:rsidRPr="002E40D5" w:rsidRDefault="00917CC8" w:rsidP="00917C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€</w:t>
            </w:r>
          </w:p>
        </w:tc>
      </w:tr>
      <w:tr w:rsidR="00917CC8" w:rsidRPr="00765F20" w14:paraId="1283A188" w14:textId="77777777" w:rsidTr="00917CC8">
        <w:tblPrEx>
          <w:jc w:val="center"/>
          <w:tblInd w:w="0" w:type="dxa"/>
        </w:tblPrEx>
        <w:trPr>
          <w:cantSplit/>
          <w:trHeight w:val="558"/>
          <w:jc w:val="center"/>
        </w:trPr>
        <w:tc>
          <w:tcPr>
            <w:tcW w:w="5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A55B5E5" w14:textId="77777777" w:rsidR="00917CC8" w:rsidRDefault="00917CC8" w:rsidP="00917C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10.</w:t>
            </w:r>
          </w:p>
        </w:tc>
        <w:tc>
          <w:tcPr>
            <w:tcW w:w="6503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FFB78" w14:textId="77777777" w:rsidR="00917CC8" w:rsidRPr="002E40D5" w:rsidRDefault="00917CC8" w:rsidP="00917CC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28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CCEE5F0" w14:textId="45ECFA30" w:rsidR="00917CC8" w:rsidRPr="00953F62" w:rsidRDefault="00917CC8" w:rsidP="00917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53F6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7FCA1" w14:textId="129460FC" w:rsidR="00917CC8" w:rsidRPr="002E40D5" w:rsidRDefault="00917CC8" w:rsidP="00917C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€</w:t>
            </w:r>
          </w:p>
        </w:tc>
      </w:tr>
      <w:tr w:rsidR="00917CC8" w:rsidRPr="00765F20" w14:paraId="63522838" w14:textId="77777777" w:rsidTr="00917CC8">
        <w:tblPrEx>
          <w:jc w:val="center"/>
          <w:tblInd w:w="0" w:type="dxa"/>
        </w:tblPrEx>
        <w:trPr>
          <w:cantSplit/>
          <w:trHeight w:val="563"/>
          <w:jc w:val="center"/>
        </w:trPr>
        <w:tc>
          <w:tcPr>
            <w:tcW w:w="7064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ED8873E" w14:textId="77777777" w:rsidR="00917CC8" w:rsidRPr="003056FF" w:rsidRDefault="00917CC8" w:rsidP="00917C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 w:rsidRPr="002E40D5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UKUPNO</w:t>
            </w:r>
          </w:p>
        </w:tc>
        <w:tc>
          <w:tcPr>
            <w:tcW w:w="28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3C92F24" w14:textId="77777777" w:rsidR="00917CC8" w:rsidRPr="00953F62" w:rsidRDefault="00917CC8" w:rsidP="00917CC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234D8" w14:textId="3DE79645" w:rsidR="00917CC8" w:rsidRPr="002E40D5" w:rsidRDefault="00917CC8" w:rsidP="00917C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eastAsia="hr-HR"/>
              </w:rPr>
            </w:pP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€</w:t>
            </w:r>
          </w:p>
        </w:tc>
      </w:tr>
      <w:tr w:rsidR="00917CC8" w:rsidRPr="00765F20" w14:paraId="02685163" w14:textId="77777777" w:rsidTr="00917CC8">
        <w:tblPrEx>
          <w:jc w:val="center"/>
          <w:tblInd w:w="0" w:type="dxa"/>
        </w:tblPrEx>
        <w:trPr>
          <w:cantSplit/>
          <w:trHeight w:val="498"/>
          <w:jc w:val="center"/>
        </w:trPr>
        <w:tc>
          <w:tcPr>
            <w:tcW w:w="10632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7DFDE85" w14:textId="70C34DDA" w:rsidR="00917CC8" w:rsidRPr="001A1D4D" w:rsidRDefault="00917CC8" w:rsidP="00917CC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Cs w:val="24"/>
                <w:lang w:eastAsia="hr-HR"/>
              </w:rPr>
            </w:pPr>
          </w:p>
        </w:tc>
      </w:tr>
      <w:tr w:rsidR="00917CC8" w:rsidRPr="00765F20" w14:paraId="752BF065" w14:textId="77777777" w:rsidTr="00917CC8">
        <w:tblPrEx>
          <w:jc w:val="center"/>
          <w:tblInd w:w="0" w:type="dxa"/>
        </w:tblPrEx>
        <w:trPr>
          <w:cantSplit/>
          <w:trHeight w:val="2124"/>
          <w:jc w:val="center"/>
        </w:trPr>
        <w:tc>
          <w:tcPr>
            <w:tcW w:w="28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0C66B86" w14:textId="32313284" w:rsidR="00917CC8" w:rsidRPr="00D23DE8" w:rsidRDefault="00917CC8" w:rsidP="00917CC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0E795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Koja se promjena dogodila u zajednici, a prouzročena je provedbom vašeg projekta</w:t>
            </w:r>
          </w:p>
        </w:tc>
        <w:tc>
          <w:tcPr>
            <w:tcW w:w="7822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7BFF5" w14:textId="6A8B59BC" w:rsidR="00917CC8" w:rsidRPr="00571393" w:rsidRDefault="00917CC8" w:rsidP="00917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</w:tr>
      <w:tr w:rsidR="00917CC8" w:rsidRPr="00765F20" w14:paraId="79DB557D" w14:textId="77777777" w:rsidTr="00917CC8">
        <w:tblPrEx>
          <w:jc w:val="center"/>
          <w:tblInd w:w="0" w:type="dxa"/>
        </w:tblPrEx>
        <w:trPr>
          <w:cantSplit/>
          <w:trHeight w:val="2111"/>
          <w:jc w:val="center"/>
        </w:trPr>
        <w:tc>
          <w:tcPr>
            <w:tcW w:w="281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1B23D17" w14:textId="632A63E9" w:rsidR="00917CC8" w:rsidRPr="00D23DE8" w:rsidRDefault="00917CC8" w:rsidP="00917CC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B2D2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Samoprocjena provedenog projekta (kvalitativna i kvantitativna)</w:t>
            </w:r>
          </w:p>
        </w:tc>
        <w:tc>
          <w:tcPr>
            <w:tcW w:w="7822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E7280" w14:textId="03C6882B" w:rsidR="00917CC8" w:rsidRPr="00571393" w:rsidRDefault="00917CC8" w:rsidP="00917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</w:tr>
      <w:tr w:rsidR="00917CC8" w:rsidRPr="00765F20" w14:paraId="092A1490" w14:textId="77777777" w:rsidTr="00917CC8">
        <w:tblPrEx>
          <w:jc w:val="center"/>
          <w:tblInd w:w="0" w:type="dxa"/>
        </w:tblPrEx>
        <w:trPr>
          <w:cantSplit/>
          <w:trHeight w:val="498"/>
          <w:jc w:val="center"/>
        </w:trPr>
        <w:tc>
          <w:tcPr>
            <w:tcW w:w="10632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24486808" w14:textId="77777777" w:rsidR="00917CC8" w:rsidRDefault="00917CC8" w:rsidP="00917C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OSTALO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hr-HR"/>
              </w:rPr>
              <w:t>2</w:t>
            </w:r>
          </w:p>
          <w:p w14:paraId="08CBAFF6" w14:textId="77777777" w:rsidR="00917CC8" w:rsidRPr="00B31A5E" w:rsidRDefault="00917CC8" w:rsidP="00917CC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Cs w:val="24"/>
                <w:lang w:eastAsia="hr-HR"/>
              </w:rPr>
            </w:pPr>
            <w:r w:rsidRPr="00B31A5E">
              <w:rPr>
                <w:rFonts w:ascii="Arial" w:eastAsia="Times New Roman" w:hAnsi="Arial" w:cs="Arial"/>
                <w:i/>
                <w:color w:val="000000"/>
                <w:sz w:val="14"/>
                <w:szCs w:val="24"/>
                <w:lang w:eastAsia="hr-HR"/>
              </w:rPr>
              <w:t>(navesti dodatne informacije o projektu, obrazloženja, razlozi odstupanja od plana provedbe pr</w:t>
            </w:r>
            <w:r>
              <w:rPr>
                <w:rFonts w:ascii="Arial" w:eastAsia="Times New Roman" w:hAnsi="Arial" w:cs="Arial"/>
                <w:i/>
                <w:color w:val="000000"/>
                <w:sz w:val="14"/>
                <w:szCs w:val="24"/>
                <w:lang w:eastAsia="hr-HR"/>
              </w:rPr>
              <w:t>ograma/projekta i sl.)</w:t>
            </w:r>
          </w:p>
        </w:tc>
      </w:tr>
      <w:tr w:rsidR="00917CC8" w:rsidRPr="00765F20" w14:paraId="04BDB12F" w14:textId="77777777" w:rsidTr="00917CC8">
        <w:tblPrEx>
          <w:jc w:val="center"/>
          <w:tblInd w:w="0" w:type="dxa"/>
        </w:tblPrEx>
        <w:trPr>
          <w:cantSplit/>
          <w:trHeight w:val="498"/>
          <w:jc w:val="center"/>
        </w:trPr>
        <w:tc>
          <w:tcPr>
            <w:tcW w:w="10632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F828C" w14:textId="77777777" w:rsidR="00917CC8" w:rsidRDefault="00917CC8" w:rsidP="00917CC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Cs w:val="24"/>
                <w:lang w:eastAsia="hr-HR"/>
              </w:rPr>
            </w:pPr>
          </w:p>
          <w:p w14:paraId="3BE018F6" w14:textId="77777777" w:rsidR="00917CC8" w:rsidRDefault="00917CC8" w:rsidP="00917CC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Cs w:val="24"/>
                <w:lang w:eastAsia="hr-HR"/>
              </w:rPr>
            </w:pPr>
          </w:p>
          <w:p w14:paraId="3AB10DA6" w14:textId="77777777" w:rsidR="00917CC8" w:rsidRDefault="00917CC8" w:rsidP="00917CC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Cs w:val="24"/>
                <w:lang w:eastAsia="hr-HR"/>
              </w:rPr>
            </w:pPr>
          </w:p>
          <w:p w14:paraId="10A5DC9E" w14:textId="77777777" w:rsidR="00917CC8" w:rsidRDefault="00917CC8" w:rsidP="00917CC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Cs w:val="24"/>
                <w:lang w:eastAsia="hr-HR"/>
              </w:rPr>
            </w:pPr>
          </w:p>
          <w:p w14:paraId="05E68F16" w14:textId="77777777" w:rsidR="00917CC8" w:rsidRDefault="00917CC8" w:rsidP="00917CC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Cs w:val="24"/>
                <w:lang w:eastAsia="hr-HR"/>
              </w:rPr>
            </w:pPr>
          </w:p>
          <w:p w14:paraId="5C27E2D5" w14:textId="77777777" w:rsidR="00917CC8" w:rsidRDefault="00917CC8" w:rsidP="00917CC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Cs w:val="24"/>
                <w:lang w:eastAsia="hr-HR"/>
              </w:rPr>
            </w:pPr>
          </w:p>
          <w:p w14:paraId="0AD837FC" w14:textId="77777777" w:rsidR="00917CC8" w:rsidRDefault="00917CC8" w:rsidP="00917CC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Cs w:val="24"/>
                <w:lang w:eastAsia="hr-HR"/>
              </w:rPr>
            </w:pPr>
          </w:p>
          <w:p w14:paraId="2828E4D2" w14:textId="77777777" w:rsidR="00917CC8" w:rsidRDefault="00917CC8" w:rsidP="00917CC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Cs w:val="24"/>
                <w:lang w:eastAsia="hr-HR"/>
              </w:rPr>
            </w:pPr>
          </w:p>
          <w:p w14:paraId="5EA35151" w14:textId="77777777" w:rsidR="00917CC8" w:rsidRDefault="00917CC8" w:rsidP="00917CC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Cs w:val="24"/>
                <w:lang w:eastAsia="hr-HR"/>
              </w:rPr>
            </w:pPr>
          </w:p>
          <w:p w14:paraId="792ADF96" w14:textId="77777777" w:rsidR="00917CC8" w:rsidRDefault="00917CC8" w:rsidP="00917CC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Cs w:val="24"/>
                <w:lang w:eastAsia="hr-HR"/>
              </w:rPr>
            </w:pPr>
          </w:p>
          <w:p w14:paraId="65870694" w14:textId="77777777" w:rsidR="00917CC8" w:rsidRDefault="00917CC8" w:rsidP="00917CC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Cs w:val="24"/>
                <w:lang w:eastAsia="hr-HR"/>
              </w:rPr>
            </w:pPr>
          </w:p>
          <w:p w14:paraId="0DCEA527" w14:textId="77777777" w:rsidR="00917CC8" w:rsidRDefault="00917CC8" w:rsidP="00917CC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Cs w:val="24"/>
                <w:lang w:eastAsia="hr-HR"/>
              </w:rPr>
            </w:pPr>
          </w:p>
          <w:p w14:paraId="3304DE15" w14:textId="77777777" w:rsidR="00917CC8" w:rsidRDefault="00917CC8" w:rsidP="00917CC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Cs w:val="24"/>
                <w:lang w:eastAsia="hr-HR"/>
              </w:rPr>
            </w:pPr>
          </w:p>
          <w:p w14:paraId="14D1E8B0" w14:textId="77777777" w:rsidR="00917CC8" w:rsidRDefault="00917CC8" w:rsidP="00917CC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Cs w:val="24"/>
                <w:lang w:eastAsia="hr-HR"/>
              </w:rPr>
            </w:pPr>
          </w:p>
          <w:p w14:paraId="308F4E5A" w14:textId="5CC88CE4" w:rsidR="00917CC8" w:rsidRPr="00B31A5E" w:rsidRDefault="00917CC8" w:rsidP="00917CC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Cs w:val="24"/>
                <w:lang w:eastAsia="hr-HR"/>
              </w:rPr>
            </w:pPr>
          </w:p>
        </w:tc>
      </w:tr>
      <w:tr w:rsidR="00917CC8" w14:paraId="1830524C" w14:textId="77777777" w:rsidTr="00917CC8">
        <w:trPr>
          <w:trHeight w:val="420"/>
        </w:trPr>
        <w:tc>
          <w:tcPr>
            <w:tcW w:w="10632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0A130EED" w14:textId="77777777" w:rsidR="00917CC8" w:rsidRDefault="00917CC8" w:rsidP="00917CC8">
            <w:pPr>
              <w:spacing w:after="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3773FE">
              <w:rPr>
                <w:rFonts w:ascii="Arial" w:hAnsi="Arial" w:cs="Arial"/>
                <w:b/>
                <w:bCs/>
                <w:sz w:val="20"/>
                <w:szCs w:val="26"/>
              </w:rPr>
              <w:t>OBAVEZNI PRILOZI UZ IZVJEŠĆE</w:t>
            </w:r>
            <w:r>
              <w:rPr>
                <w:rFonts w:ascii="Arial" w:hAnsi="Arial" w:cs="Arial"/>
                <w:b/>
                <w:bCs/>
                <w:sz w:val="20"/>
                <w:szCs w:val="26"/>
              </w:rPr>
              <w:t>:</w:t>
            </w:r>
          </w:p>
        </w:tc>
      </w:tr>
      <w:tr w:rsidR="00917CC8" w14:paraId="2FAA543F" w14:textId="77777777" w:rsidTr="00917CC8">
        <w:trPr>
          <w:trHeight w:val="43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10D1E9EE" w14:textId="77777777" w:rsidR="00917CC8" w:rsidRPr="00F71052" w:rsidRDefault="00917CC8" w:rsidP="00917CC8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  <w:r w:rsidRPr="00F71052">
              <w:rPr>
                <w:rFonts w:ascii="Arial" w:hAnsi="Arial" w:cs="Arial"/>
                <w:b/>
                <w:sz w:val="18"/>
                <w:szCs w:val="16"/>
              </w:rPr>
              <w:t>1.</w:t>
            </w:r>
          </w:p>
        </w:tc>
        <w:tc>
          <w:tcPr>
            <w:tcW w:w="102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080B67" w14:textId="77777777" w:rsidR="00917CC8" w:rsidRPr="003773FE" w:rsidRDefault="00917CC8" w:rsidP="00917CC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Preslike računa za kupljeni materijal, robu, izvršenu uslugu u sklopu projekta i sl.</w:t>
            </w:r>
          </w:p>
        </w:tc>
      </w:tr>
      <w:tr w:rsidR="00917CC8" w14:paraId="030C5556" w14:textId="77777777" w:rsidTr="00917CC8">
        <w:trPr>
          <w:trHeight w:val="43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346EC8F5" w14:textId="77777777" w:rsidR="00917CC8" w:rsidRPr="00F71052" w:rsidRDefault="00917CC8" w:rsidP="00917CC8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  <w:r w:rsidRPr="00F71052">
              <w:rPr>
                <w:rFonts w:ascii="Arial" w:hAnsi="Arial" w:cs="Arial"/>
                <w:b/>
                <w:sz w:val="18"/>
                <w:szCs w:val="16"/>
              </w:rPr>
              <w:t>2.</w:t>
            </w:r>
          </w:p>
        </w:tc>
        <w:tc>
          <w:tcPr>
            <w:tcW w:w="102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203134" w14:textId="77777777" w:rsidR="00917CC8" w:rsidRPr="003773FE" w:rsidRDefault="00917CC8" w:rsidP="00917CC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Detaljno obrazloženje utroška sredstava za koje ne postoji račun, ako je takvih troškova bilo</w:t>
            </w:r>
            <w:r w:rsidRPr="00591358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</w:tr>
      <w:tr w:rsidR="00917CC8" w14:paraId="3D6BE666" w14:textId="77777777" w:rsidTr="00917CC8">
        <w:trPr>
          <w:trHeight w:val="43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0B3275A0" w14:textId="77777777" w:rsidR="00917CC8" w:rsidRPr="00F71052" w:rsidRDefault="00917CC8" w:rsidP="00917CC8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  <w:r w:rsidRPr="00F71052">
              <w:rPr>
                <w:rFonts w:ascii="Arial" w:hAnsi="Arial" w:cs="Arial"/>
                <w:b/>
                <w:sz w:val="18"/>
                <w:szCs w:val="16"/>
              </w:rPr>
              <w:t>3.</w:t>
            </w:r>
          </w:p>
        </w:tc>
        <w:tc>
          <w:tcPr>
            <w:tcW w:w="102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D72324" w14:textId="77777777" w:rsidR="00917CC8" w:rsidRPr="003773FE" w:rsidRDefault="00917CC8" w:rsidP="00917CC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Fotografski materijal o provedenom projektu (najmanje 2 slike)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</w:tr>
      <w:tr w:rsidR="00917CC8" w14:paraId="28C29A7F" w14:textId="77777777" w:rsidTr="00917CC8">
        <w:trPr>
          <w:trHeight w:val="43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6F72A8D6" w14:textId="77777777" w:rsidR="00917CC8" w:rsidRPr="00F71052" w:rsidRDefault="00917CC8" w:rsidP="00917CC8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  <w:r w:rsidRPr="00F71052">
              <w:rPr>
                <w:rFonts w:ascii="Arial" w:hAnsi="Arial" w:cs="Arial"/>
                <w:b/>
                <w:sz w:val="18"/>
                <w:szCs w:val="16"/>
              </w:rPr>
              <w:t>4.</w:t>
            </w:r>
          </w:p>
        </w:tc>
        <w:tc>
          <w:tcPr>
            <w:tcW w:w="102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C410BB" w14:textId="63BBDB87" w:rsidR="00917CC8" w:rsidRPr="003773FE" w:rsidRDefault="00917CC8" w:rsidP="00917CC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Dokaz da je prijavitelj učinio vidljivim da je Zajednica ŠU i SZŽ dodijelila sredstva za provedbu programa/projekta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</w:tr>
      <w:tr w:rsidR="00917CC8" w14:paraId="3AD660E2" w14:textId="77777777" w:rsidTr="00917CC8">
        <w:trPr>
          <w:trHeight w:val="43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4CADB554" w14:textId="77777777" w:rsidR="00917CC8" w:rsidRPr="00F71052" w:rsidRDefault="00917CC8" w:rsidP="00917CC8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  <w:r w:rsidRPr="00F71052">
              <w:rPr>
                <w:rFonts w:ascii="Arial" w:hAnsi="Arial" w:cs="Arial"/>
                <w:b/>
                <w:sz w:val="18"/>
                <w:szCs w:val="16"/>
              </w:rPr>
              <w:t>5.</w:t>
            </w:r>
          </w:p>
        </w:tc>
        <w:tc>
          <w:tcPr>
            <w:tcW w:w="102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124463" w14:textId="77777777" w:rsidR="00917CC8" w:rsidRDefault="00917CC8" w:rsidP="00917CC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Projektni materijali</w:t>
            </w:r>
          </w:p>
        </w:tc>
      </w:tr>
      <w:tr w:rsidR="00917CC8" w14:paraId="647FE6B7" w14:textId="77777777" w:rsidTr="00917CC8">
        <w:trPr>
          <w:trHeight w:val="43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4D4F8C8D" w14:textId="77777777" w:rsidR="00917CC8" w:rsidRPr="00F71052" w:rsidRDefault="00917CC8" w:rsidP="00917CC8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  <w:r w:rsidRPr="00F71052">
              <w:rPr>
                <w:rFonts w:ascii="Arial" w:hAnsi="Arial" w:cs="Arial"/>
                <w:b/>
                <w:sz w:val="18"/>
                <w:szCs w:val="16"/>
              </w:rPr>
              <w:t>6.</w:t>
            </w:r>
          </w:p>
        </w:tc>
        <w:tc>
          <w:tcPr>
            <w:tcW w:w="102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FCFDDE0" w14:textId="77777777" w:rsidR="00917CC8" w:rsidRDefault="00917CC8" w:rsidP="00917CC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773FE">
              <w:rPr>
                <w:rFonts w:ascii="Arial" w:hAnsi="Arial" w:cs="Arial"/>
                <w:sz w:val="18"/>
                <w:szCs w:val="18"/>
              </w:rPr>
              <w:t>Svi ostali dokumenti koji su relevantni ili su dokaz o provedenim aktivnostima i rezultatima projekta</w:t>
            </w:r>
          </w:p>
        </w:tc>
      </w:tr>
      <w:tr w:rsidR="00917CC8" w14:paraId="4BFD4B3B" w14:textId="77777777" w:rsidTr="00917CC8">
        <w:trPr>
          <w:trHeight w:val="465"/>
        </w:trPr>
        <w:tc>
          <w:tcPr>
            <w:tcW w:w="10632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19C2DC90" w14:textId="77777777" w:rsidR="00917CC8" w:rsidRDefault="00917CC8" w:rsidP="00917CC8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DODATNI PRILOZI:</w:t>
            </w:r>
          </w:p>
          <w:p w14:paraId="6394513C" w14:textId="77777777" w:rsidR="00917CC8" w:rsidRDefault="00917CC8" w:rsidP="00917CC8">
            <w:pPr>
              <w:spacing w:after="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bCs/>
                <w:i/>
                <w:sz w:val="14"/>
                <w:szCs w:val="20"/>
              </w:rPr>
              <w:t>(</w:t>
            </w:r>
            <w:r w:rsidRPr="003773FE">
              <w:rPr>
                <w:rFonts w:ascii="Arial" w:hAnsi="Arial" w:cs="Arial"/>
                <w:bCs/>
                <w:i/>
                <w:sz w:val="14"/>
                <w:szCs w:val="20"/>
              </w:rPr>
              <w:t xml:space="preserve">potrebno je sa </w:t>
            </w:r>
            <w:r w:rsidRPr="003773FE">
              <w:rPr>
                <w:rFonts w:ascii="Arial" w:hAnsi="Arial" w:cs="Arial"/>
                <w:b/>
                <w:bCs/>
                <w:i/>
                <w:sz w:val="14"/>
                <w:szCs w:val="20"/>
              </w:rPr>
              <w:t>X</w:t>
            </w:r>
            <w:r w:rsidRPr="003773FE">
              <w:rPr>
                <w:rFonts w:ascii="Arial" w:hAnsi="Arial" w:cs="Arial"/>
                <w:bCs/>
                <w:i/>
                <w:sz w:val="14"/>
                <w:szCs w:val="20"/>
              </w:rPr>
              <w:t xml:space="preserve"> označiti </w:t>
            </w:r>
            <w:r>
              <w:rPr>
                <w:rFonts w:ascii="Arial" w:hAnsi="Arial" w:cs="Arial"/>
                <w:bCs/>
                <w:i/>
                <w:sz w:val="14"/>
                <w:szCs w:val="20"/>
              </w:rPr>
              <w:t>priloge koji</w:t>
            </w:r>
            <w:r w:rsidRPr="003773FE">
              <w:rPr>
                <w:rFonts w:ascii="Arial" w:hAnsi="Arial" w:cs="Arial"/>
                <w:bCs/>
                <w:i/>
                <w:sz w:val="14"/>
                <w:szCs w:val="20"/>
              </w:rPr>
              <w:t xml:space="preserve"> se dostavljaju</w:t>
            </w:r>
            <w:r>
              <w:rPr>
                <w:rFonts w:ascii="Arial" w:hAnsi="Arial" w:cs="Arial"/>
                <w:bCs/>
                <w:i/>
                <w:sz w:val="14"/>
                <w:szCs w:val="20"/>
              </w:rPr>
              <w:t>)</w:t>
            </w:r>
          </w:p>
        </w:tc>
      </w:tr>
      <w:tr w:rsidR="00917CC8" w14:paraId="13EF39A2" w14:textId="77777777" w:rsidTr="00917CC8">
        <w:trPr>
          <w:trHeight w:val="6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1C1025DF" w14:textId="2D4CE2A8" w:rsidR="00917CC8" w:rsidRPr="00F71052" w:rsidRDefault="00917CC8" w:rsidP="00917CC8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1</w:t>
            </w:r>
            <w:r w:rsidRPr="00F71052">
              <w:rPr>
                <w:rFonts w:ascii="Arial" w:hAnsi="Arial" w:cs="Arial"/>
                <w:b/>
                <w:sz w:val="18"/>
                <w:szCs w:val="16"/>
              </w:rPr>
              <w:t>.</w:t>
            </w:r>
          </w:p>
        </w:tc>
        <w:tc>
          <w:tcPr>
            <w:tcW w:w="9355" w:type="dxa"/>
            <w:gridSpan w:val="2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89A225" w14:textId="77777777" w:rsidR="00917CC8" w:rsidRDefault="00917CC8" w:rsidP="00917CC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137571">
              <w:rPr>
                <w:rFonts w:ascii="Arial" w:hAnsi="Arial" w:cs="Arial"/>
                <w:sz w:val="18"/>
                <w:szCs w:val="18"/>
              </w:rPr>
              <w:t>Ostala dokumentacija koja ilustrira provedeni projekt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14:paraId="651E3FE1" w14:textId="77777777" w:rsidR="00917CC8" w:rsidRPr="005B1DEA" w:rsidRDefault="00917CC8" w:rsidP="00917CC8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  <w:r w:rsidRPr="005B1DEA">
              <w:rPr>
                <w:rFonts w:ascii="Arial" w:hAnsi="Arial" w:cs="Arial"/>
                <w:sz w:val="6"/>
                <w:szCs w:val="6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14:paraId="54857DCB" w14:textId="77777777" w:rsidR="00917CC8" w:rsidRPr="005B1DEA" w:rsidRDefault="00917CC8" w:rsidP="00917CC8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37B388" w14:textId="77777777" w:rsidR="00917CC8" w:rsidRPr="005B1DEA" w:rsidRDefault="00917CC8" w:rsidP="00917CC8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917CC8" w14:paraId="586C5EB6" w14:textId="77777777" w:rsidTr="00917CC8">
        <w:trPr>
          <w:trHeight w:val="11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14:paraId="5B82AB6E" w14:textId="77777777" w:rsidR="00917CC8" w:rsidRDefault="00917CC8" w:rsidP="00917CC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5" w:type="dxa"/>
            <w:gridSpan w:val="2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14:paraId="3EF781EA" w14:textId="77777777" w:rsidR="00917CC8" w:rsidRDefault="00917CC8" w:rsidP="00917CC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383FB783" w14:textId="77777777" w:rsidR="00917CC8" w:rsidRPr="005B1DEA" w:rsidRDefault="00917CC8" w:rsidP="00917CC8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14:paraId="7F6FFDB2" w14:textId="77777777" w:rsidR="00917CC8" w:rsidRPr="005B1DEA" w:rsidRDefault="00917CC8" w:rsidP="00917CC8">
            <w:pPr>
              <w:spacing w:after="0"/>
              <w:ind w:left="-39"/>
              <w:jc w:val="center"/>
              <w:rPr>
                <w:rFonts w:ascii="Arial" w:hAnsi="Arial" w:cs="Arial"/>
                <w:b/>
                <w:sz w:val="10"/>
                <w:szCs w:val="6"/>
              </w:rPr>
            </w:pPr>
          </w:p>
        </w:tc>
        <w:tc>
          <w:tcPr>
            <w:tcW w:w="284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647F18" w14:textId="77777777" w:rsidR="00917CC8" w:rsidRPr="005B1DEA" w:rsidRDefault="00917CC8" w:rsidP="00917CC8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917CC8" w14:paraId="3FEA4218" w14:textId="77777777" w:rsidTr="00917CC8">
        <w:trPr>
          <w:trHeight w:val="2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14:paraId="507A3F49" w14:textId="77777777" w:rsidR="00917CC8" w:rsidRDefault="00917CC8" w:rsidP="00917CC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5" w:type="dxa"/>
            <w:gridSpan w:val="2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14:paraId="7CDAC52F" w14:textId="77777777" w:rsidR="00917CC8" w:rsidRDefault="00917CC8" w:rsidP="00917CC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6FCB8AF7" w14:textId="77777777" w:rsidR="00917CC8" w:rsidRPr="005B1DEA" w:rsidRDefault="00917CC8" w:rsidP="00917CC8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3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6E9F1F56" w14:textId="77777777" w:rsidR="00917CC8" w:rsidRPr="005B1DEA" w:rsidRDefault="00917CC8" w:rsidP="00917CC8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4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821EF3" w14:textId="77777777" w:rsidR="00917CC8" w:rsidRPr="005B1DEA" w:rsidRDefault="00917CC8" w:rsidP="00917CC8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917CC8" w14:paraId="4F6FB6C0" w14:textId="77777777" w:rsidTr="00917CC8">
        <w:trPr>
          <w:trHeight w:val="6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14:paraId="18F66930" w14:textId="77777777" w:rsidR="00917CC8" w:rsidRDefault="00917CC8" w:rsidP="00917CC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5" w:type="dxa"/>
            <w:gridSpan w:val="23"/>
            <w:vMerge/>
            <w:tcBorders>
              <w:left w:val="single" w:sz="4" w:space="0" w:color="auto"/>
              <w:bottom w:val="single" w:sz="6" w:space="0" w:color="auto"/>
            </w:tcBorders>
            <w:shd w:val="clear" w:color="000000" w:fill="FFFFFF"/>
            <w:noWrap/>
            <w:vAlign w:val="bottom"/>
          </w:tcPr>
          <w:p w14:paraId="402E2171" w14:textId="77777777" w:rsidR="00917CC8" w:rsidRDefault="00917CC8" w:rsidP="00917CC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tcBorders>
              <w:left w:val="nil"/>
              <w:bottom w:val="single" w:sz="6" w:space="0" w:color="auto"/>
            </w:tcBorders>
            <w:shd w:val="clear" w:color="000000" w:fill="FFFFFF"/>
            <w:noWrap/>
            <w:vAlign w:val="center"/>
          </w:tcPr>
          <w:p w14:paraId="44C5BF12" w14:textId="77777777" w:rsidR="00917CC8" w:rsidRPr="005B1DEA" w:rsidRDefault="00917CC8" w:rsidP="00917CC8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3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713FF944" w14:textId="77777777" w:rsidR="00917CC8" w:rsidRPr="005B1DEA" w:rsidRDefault="00917CC8" w:rsidP="00917CC8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4" w:type="dxa"/>
            <w:tcBorders>
              <w:bottom w:val="single" w:sz="6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4A9CD7" w14:textId="77777777" w:rsidR="00917CC8" w:rsidRPr="005B1DEA" w:rsidRDefault="00917CC8" w:rsidP="00917CC8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917CC8" w:rsidRPr="00156D92" w14:paraId="4AF2A461" w14:textId="77777777" w:rsidTr="00917CC8">
        <w:trPr>
          <w:trHeight w:val="349"/>
        </w:trPr>
        <w:tc>
          <w:tcPr>
            <w:tcW w:w="10632" w:type="dxa"/>
            <w:gridSpan w:val="30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noWrap/>
            <w:vAlign w:val="center"/>
          </w:tcPr>
          <w:p w14:paraId="0BC2CB01" w14:textId="77777777" w:rsidR="00917CC8" w:rsidRPr="00022BEB" w:rsidRDefault="00917CC8" w:rsidP="00917CC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022BEB">
              <w:rPr>
                <w:rFonts w:ascii="Arial" w:eastAsia="Times New Roman" w:hAnsi="Arial" w:cs="Arial"/>
                <w:b/>
                <w:sz w:val="20"/>
                <w:szCs w:val="18"/>
                <w:lang w:eastAsia="hr-HR"/>
              </w:rPr>
              <w:t>NAPOMENA:</w:t>
            </w:r>
          </w:p>
        </w:tc>
      </w:tr>
      <w:tr w:rsidR="00917CC8" w:rsidRPr="00156D92" w14:paraId="5D6F6F06" w14:textId="77777777" w:rsidTr="00917CC8">
        <w:trPr>
          <w:trHeight w:val="349"/>
        </w:trPr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 w:themeFill="accent1" w:themeFillTint="66"/>
            <w:noWrap/>
            <w:vAlign w:val="center"/>
            <w:hideMark/>
          </w:tcPr>
          <w:p w14:paraId="5998EDDC" w14:textId="77777777" w:rsidR="00917CC8" w:rsidRPr="00022BEB" w:rsidRDefault="00917CC8" w:rsidP="00917CC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6"/>
                <w:lang w:eastAsia="hr-HR"/>
              </w:rPr>
            </w:pPr>
            <w:r w:rsidRPr="00022BEB">
              <w:rPr>
                <w:rFonts w:ascii="Arial" w:eastAsia="Times New Roman" w:hAnsi="Arial" w:cs="Arial"/>
                <w:b/>
                <w:sz w:val="18"/>
                <w:szCs w:val="16"/>
                <w:lang w:eastAsia="hr-HR"/>
              </w:rPr>
              <w:t>1.</w:t>
            </w:r>
          </w:p>
        </w:tc>
        <w:tc>
          <w:tcPr>
            <w:tcW w:w="10130" w:type="dxa"/>
            <w:gridSpan w:val="2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AE9FBD8" w14:textId="77777777" w:rsidR="00917CC8" w:rsidRPr="00156D92" w:rsidRDefault="00917CC8" w:rsidP="00917C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22BE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Izvješće mora biti ovjereno peč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atom i potpisom ovlaštene osobe</w:t>
            </w:r>
          </w:p>
        </w:tc>
      </w:tr>
      <w:tr w:rsidR="00917CC8" w:rsidRPr="00156D92" w14:paraId="5FE13D07" w14:textId="77777777" w:rsidTr="00917CC8">
        <w:trPr>
          <w:trHeight w:val="349"/>
        </w:trPr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 w:themeFill="accent1" w:themeFillTint="66"/>
            <w:noWrap/>
            <w:vAlign w:val="center"/>
          </w:tcPr>
          <w:p w14:paraId="1703260E" w14:textId="77777777" w:rsidR="00917CC8" w:rsidRPr="00022BEB" w:rsidRDefault="00917CC8" w:rsidP="00917CC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6"/>
                <w:lang w:eastAsia="hr-HR"/>
              </w:rPr>
            </w:pPr>
            <w:r w:rsidRPr="00022BEB">
              <w:rPr>
                <w:rFonts w:ascii="Arial" w:eastAsia="Times New Roman" w:hAnsi="Arial" w:cs="Arial"/>
                <w:b/>
                <w:sz w:val="18"/>
                <w:szCs w:val="16"/>
                <w:lang w:eastAsia="hr-HR"/>
              </w:rPr>
              <w:t>2.</w:t>
            </w:r>
          </w:p>
        </w:tc>
        <w:tc>
          <w:tcPr>
            <w:tcW w:w="10130" w:type="dxa"/>
            <w:gridSpan w:val="2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ED797A3" w14:textId="77777777" w:rsidR="00917CC8" w:rsidRPr="00156D92" w:rsidRDefault="00917CC8" w:rsidP="00917C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82D5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Nepotpuno i neodgovaraj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uće izvješće neće se prihvatiti</w:t>
            </w:r>
          </w:p>
        </w:tc>
      </w:tr>
      <w:tr w:rsidR="00917CC8" w:rsidRPr="00156D92" w14:paraId="634F08C2" w14:textId="77777777" w:rsidTr="00917CC8">
        <w:trPr>
          <w:trHeight w:val="349"/>
        </w:trPr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 w:themeFill="accent1" w:themeFillTint="66"/>
            <w:noWrap/>
            <w:vAlign w:val="center"/>
          </w:tcPr>
          <w:p w14:paraId="5EEF1646" w14:textId="77777777" w:rsidR="00917CC8" w:rsidRPr="00022BEB" w:rsidRDefault="00917CC8" w:rsidP="00917CC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6"/>
                <w:lang w:eastAsia="hr-HR"/>
              </w:rPr>
            </w:pPr>
            <w:r w:rsidRPr="00022BEB">
              <w:rPr>
                <w:rFonts w:ascii="Arial" w:eastAsia="Times New Roman" w:hAnsi="Arial" w:cs="Arial"/>
                <w:b/>
                <w:sz w:val="18"/>
                <w:szCs w:val="16"/>
                <w:lang w:eastAsia="hr-HR"/>
              </w:rPr>
              <w:t>3.</w:t>
            </w:r>
          </w:p>
        </w:tc>
        <w:tc>
          <w:tcPr>
            <w:tcW w:w="10130" w:type="dxa"/>
            <w:gridSpan w:val="2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5366861" w14:textId="77777777" w:rsidR="00917CC8" w:rsidRPr="009C4F66" w:rsidRDefault="00917CC8" w:rsidP="00917C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Korisnik sredstava </w:t>
            </w:r>
            <w:r w:rsidRPr="00882D5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može naknadno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biti zatražen da</w:t>
            </w:r>
            <w:r w:rsidRPr="00882D5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dostavi</w:t>
            </w:r>
            <w:r w:rsidRPr="00882D5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izvod</w:t>
            </w:r>
            <w:r w:rsidRPr="00882D5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iz žiro računa radi pot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vrđivanja financijskog izvješća</w:t>
            </w:r>
          </w:p>
        </w:tc>
      </w:tr>
      <w:tr w:rsidR="00917CC8" w:rsidRPr="00156D92" w14:paraId="2B553620" w14:textId="77777777" w:rsidTr="00917CC8">
        <w:trPr>
          <w:trHeight w:val="349"/>
        </w:trPr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 w:themeFill="accent1" w:themeFillTint="66"/>
            <w:noWrap/>
            <w:vAlign w:val="center"/>
          </w:tcPr>
          <w:p w14:paraId="6A0FEB2B" w14:textId="77777777" w:rsidR="00917CC8" w:rsidRPr="00022BEB" w:rsidRDefault="00917CC8" w:rsidP="00917CC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6"/>
                <w:lang w:eastAsia="hr-HR"/>
              </w:rPr>
            </w:pPr>
            <w:r w:rsidRPr="00022BEB">
              <w:rPr>
                <w:rFonts w:ascii="Arial" w:eastAsia="Times New Roman" w:hAnsi="Arial" w:cs="Arial"/>
                <w:b/>
                <w:sz w:val="18"/>
                <w:szCs w:val="16"/>
                <w:lang w:eastAsia="hr-HR"/>
              </w:rPr>
              <w:t>4.</w:t>
            </w:r>
          </w:p>
        </w:tc>
        <w:tc>
          <w:tcPr>
            <w:tcW w:w="10130" w:type="dxa"/>
            <w:gridSpan w:val="2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FBDB1A6" w14:textId="30F3C31C" w:rsidR="00917CC8" w:rsidRPr="009C4F66" w:rsidRDefault="00917CC8" w:rsidP="00917C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Zajednica ŠU i SZŽ </w:t>
            </w:r>
            <w:r w:rsidRPr="005410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nije u mogućnosti prihvatiti 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račune koji nisu vezani</w:t>
            </w:r>
            <w:r w:rsidRPr="005410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uz ugovorni 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projekt</w:t>
            </w:r>
          </w:p>
        </w:tc>
      </w:tr>
      <w:tr w:rsidR="00917CC8" w:rsidRPr="00156D92" w14:paraId="2C5F8A64" w14:textId="77777777" w:rsidTr="00917CC8">
        <w:trPr>
          <w:trHeight w:val="349"/>
        </w:trPr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 w:themeFill="accent1" w:themeFillTint="66"/>
            <w:noWrap/>
            <w:vAlign w:val="center"/>
          </w:tcPr>
          <w:p w14:paraId="7F0A372C" w14:textId="77777777" w:rsidR="00917CC8" w:rsidRPr="00022BEB" w:rsidRDefault="00917CC8" w:rsidP="00917CC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6"/>
                <w:lang w:eastAsia="hr-HR"/>
              </w:rPr>
            </w:pPr>
            <w:r w:rsidRPr="00022BEB">
              <w:rPr>
                <w:rFonts w:ascii="Arial" w:eastAsia="Times New Roman" w:hAnsi="Arial" w:cs="Arial"/>
                <w:b/>
                <w:sz w:val="18"/>
                <w:szCs w:val="16"/>
                <w:lang w:eastAsia="hr-HR"/>
              </w:rPr>
              <w:t>5.</w:t>
            </w:r>
          </w:p>
        </w:tc>
        <w:tc>
          <w:tcPr>
            <w:tcW w:w="10130" w:type="dxa"/>
            <w:gridSpan w:val="2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5F3931D" w14:textId="5756EA51" w:rsidR="00917CC8" w:rsidRPr="009C4F66" w:rsidRDefault="00917CC8" w:rsidP="00917C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Zajednica ŠU i SZŽ </w:t>
            </w:r>
            <w:r w:rsidRPr="005410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nije u mogućnosti prihvatiti račune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„hladnog pogona“ prijavitelja</w:t>
            </w:r>
          </w:p>
        </w:tc>
      </w:tr>
      <w:tr w:rsidR="00917CC8" w:rsidRPr="00156D92" w14:paraId="3A5F91EC" w14:textId="77777777" w:rsidTr="00917CC8">
        <w:trPr>
          <w:trHeight w:val="349"/>
        </w:trPr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 w:themeFill="accent1" w:themeFillTint="66"/>
            <w:noWrap/>
            <w:vAlign w:val="center"/>
          </w:tcPr>
          <w:p w14:paraId="684CE369" w14:textId="77777777" w:rsidR="00917CC8" w:rsidRPr="00022BEB" w:rsidRDefault="00917CC8" w:rsidP="00917CC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6"/>
                <w:lang w:eastAsia="hr-HR"/>
              </w:rPr>
            </w:pPr>
            <w:r w:rsidRPr="00022BEB">
              <w:rPr>
                <w:rFonts w:ascii="Arial" w:eastAsia="Times New Roman" w:hAnsi="Arial" w:cs="Arial"/>
                <w:b/>
                <w:sz w:val="18"/>
                <w:szCs w:val="16"/>
                <w:lang w:eastAsia="hr-HR"/>
              </w:rPr>
              <w:t>6.</w:t>
            </w:r>
          </w:p>
        </w:tc>
        <w:tc>
          <w:tcPr>
            <w:tcW w:w="10130" w:type="dxa"/>
            <w:gridSpan w:val="2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8BD1F1D" w14:textId="77777777" w:rsidR="00917CC8" w:rsidRPr="009C4F66" w:rsidRDefault="00917CC8" w:rsidP="00917C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1081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Izvješća 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moraju biti </w:t>
            </w:r>
            <w:r w:rsidRPr="0021081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ispisana i zajedno s prilozima dostavljena na 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donju</w:t>
            </w:r>
            <w:r w:rsidRPr="0021081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adresu u u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govornom roku</w:t>
            </w:r>
          </w:p>
        </w:tc>
      </w:tr>
      <w:tr w:rsidR="00917CC8" w:rsidRPr="00156D92" w14:paraId="3470E3E1" w14:textId="77777777" w:rsidTr="00917CC8">
        <w:trPr>
          <w:trHeight w:val="450"/>
        </w:trPr>
        <w:tc>
          <w:tcPr>
            <w:tcW w:w="296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7F6DE445" w14:textId="77777777" w:rsidR="00917CC8" w:rsidRPr="00156D92" w:rsidRDefault="00917CC8" w:rsidP="00917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POPUNJENI OBRAZAC I DOKUMENTACIJU POSLATI NA ADRESU:</w:t>
            </w:r>
          </w:p>
        </w:tc>
        <w:tc>
          <w:tcPr>
            <w:tcW w:w="7672" w:type="dxa"/>
            <w:gridSpan w:val="2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D7A0D7" w14:textId="3F5F99FD" w:rsidR="00917CC8" w:rsidRPr="0061600E" w:rsidRDefault="00917CC8" w:rsidP="00917CC8">
            <w:pPr>
              <w:spacing w:after="0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„</w:t>
            </w:r>
            <w:r w:rsidRPr="0061600E">
              <w:rPr>
                <w:rFonts w:ascii="Calibri" w:hAnsi="Calibri" w:cs="Calibri"/>
              </w:rPr>
              <w:t>ZAJEDNICA ŠPORTSKIH UDRUGA I SAVEZA ZAGREBAČKE ŽUPANIJE</w:t>
            </w:r>
            <w:r>
              <w:rPr>
                <w:rFonts w:ascii="Calibri" w:hAnsi="Calibri" w:cs="Calibri"/>
              </w:rPr>
              <w:t>“</w:t>
            </w:r>
            <w:r w:rsidRPr="0061600E">
              <w:rPr>
                <w:rFonts w:ascii="Calibri" w:hAnsi="Calibri" w:cs="Calibri"/>
              </w:rPr>
              <w:t xml:space="preserve">, </w:t>
            </w:r>
          </w:p>
          <w:p w14:paraId="40F7DF84" w14:textId="4D7A76E9" w:rsidR="002A10BF" w:rsidRDefault="002A10BF" w:rsidP="00917CC8">
            <w:pPr>
              <w:spacing w:after="0" w:line="240" w:lineRule="auto"/>
              <w:rPr>
                <w:rFonts w:ascii="Calibri" w:hAnsi="Calibri" w:cs="Calibri"/>
                <w:b/>
                <w:bCs/>
                <w:u w:val="single"/>
              </w:rPr>
            </w:pPr>
            <w:r w:rsidRPr="00267C7A">
              <w:rPr>
                <w:rFonts w:ascii="Calibri" w:hAnsi="Calibri" w:cs="Calibri"/>
                <w:b/>
                <w:bCs/>
                <w:u w:val="single"/>
              </w:rPr>
              <w:t>Karlovačka cesta 20, 10</w:t>
            </w:r>
            <w:r w:rsidR="00366382">
              <w:rPr>
                <w:rFonts w:ascii="Calibri" w:hAnsi="Calibri" w:cs="Calibri"/>
                <w:b/>
                <w:bCs/>
                <w:u w:val="single"/>
              </w:rPr>
              <w:t>436 Rakov Potok</w:t>
            </w:r>
            <w:r w:rsidRPr="00267C7A">
              <w:rPr>
                <w:rFonts w:ascii="Calibri" w:hAnsi="Calibri" w:cs="Calibri"/>
                <w:b/>
                <w:bCs/>
                <w:u w:val="single"/>
              </w:rPr>
              <w:t xml:space="preserve"> </w:t>
            </w:r>
          </w:p>
          <w:p w14:paraId="35DB2D98" w14:textId="6EB56BDD" w:rsidR="00917CC8" w:rsidRPr="006B3E75" w:rsidRDefault="00917CC8" w:rsidP="00917C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B3E7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„Izvješće o provedenom programu“</w:t>
            </w:r>
          </w:p>
        </w:tc>
      </w:tr>
      <w:tr w:rsidR="00917CC8" w:rsidRPr="00156D92" w14:paraId="1DDE19E0" w14:textId="77777777" w:rsidTr="00917CC8">
        <w:trPr>
          <w:trHeight w:val="450"/>
        </w:trPr>
        <w:tc>
          <w:tcPr>
            <w:tcW w:w="296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69E30966" w14:textId="77777777" w:rsidR="00917CC8" w:rsidRPr="00156D92" w:rsidRDefault="00917CC8" w:rsidP="00917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672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C8604" w14:textId="77777777" w:rsidR="00917CC8" w:rsidRPr="00156D92" w:rsidRDefault="00917CC8" w:rsidP="00917C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917CC8" w:rsidRPr="00156D92" w14:paraId="23D47625" w14:textId="77777777" w:rsidTr="00917CC8">
        <w:trPr>
          <w:trHeight w:val="450"/>
        </w:trPr>
        <w:tc>
          <w:tcPr>
            <w:tcW w:w="296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6C9378B8" w14:textId="77777777" w:rsidR="00917CC8" w:rsidRPr="00156D92" w:rsidRDefault="00917CC8" w:rsidP="00917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672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8B1C95" w14:textId="77777777" w:rsidR="00917CC8" w:rsidRPr="00156D92" w:rsidRDefault="00917CC8" w:rsidP="00917C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917CC8" w:rsidRPr="00156D92" w14:paraId="7D60F392" w14:textId="77777777" w:rsidTr="00917CC8">
        <w:trPr>
          <w:trHeight w:val="450"/>
        </w:trPr>
        <w:tc>
          <w:tcPr>
            <w:tcW w:w="296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28C52037" w14:textId="77777777" w:rsidR="00917CC8" w:rsidRPr="00156D92" w:rsidRDefault="00917CC8" w:rsidP="00917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672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71AF5B" w14:textId="77777777" w:rsidR="00917CC8" w:rsidRPr="00156D92" w:rsidRDefault="00917CC8" w:rsidP="00917C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917CC8" w:rsidRPr="00156D92" w14:paraId="2161CE73" w14:textId="77777777" w:rsidTr="00917CC8">
        <w:trPr>
          <w:trHeight w:val="450"/>
        </w:trPr>
        <w:tc>
          <w:tcPr>
            <w:tcW w:w="296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0B6D2D1E" w14:textId="77777777" w:rsidR="00917CC8" w:rsidRPr="00156D92" w:rsidRDefault="00917CC8" w:rsidP="00917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672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6687BC9" w14:textId="77777777" w:rsidR="00917CC8" w:rsidRPr="00156D92" w:rsidRDefault="00917CC8" w:rsidP="00917C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917CC8" w:rsidRPr="00156D92" w14:paraId="6DD492AF" w14:textId="77777777" w:rsidTr="00917CC8">
        <w:trPr>
          <w:trHeight w:val="195"/>
        </w:trPr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4039D224" w14:textId="77777777" w:rsidR="00917CC8" w:rsidRPr="00156D92" w:rsidRDefault="00917CC8" w:rsidP="00917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14:paraId="053F8A0C" w14:textId="77777777" w:rsidR="00917CC8" w:rsidRPr="00156D92" w:rsidRDefault="00917CC8" w:rsidP="00917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14:paraId="719F8F1A" w14:textId="77777777" w:rsidR="00917CC8" w:rsidRPr="00156D92" w:rsidRDefault="00917CC8" w:rsidP="0091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14:paraId="1141C0C0" w14:textId="77777777" w:rsidR="00917CC8" w:rsidRPr="00156D92" w:rsidRDefault="00917CC8" w:rsidP="0091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hideMark/>
          </w:tcPr>
          <w:p w14:paraId="228C333C" w14:textId="77777777" w:rsidR="00917CC8" w:rsidRPr="00156D92" w:rsidRDefault="00917CC8" w:rsidP="0091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auto"/>
            <w:hideMark/>
          </w:tcPr>
          <w:p w14:paraId="77964216" w14:textId="77777777" w:rsidR="00917CC8" w:rsidRPr="00156D92" w:rsidRDefault="00917CC8" w:rsidP="0091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auto"/>
            <w:hideMark/>
          </w:tcPr>
          <w:p w14:paraId="5A723629" w14:textId="77777777" w:rsidR="00917CC8" w:rsidRPr="00156D92" w:rsidRDefault="00917CC8" w:rsidP="0091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hideMark/>
          </w:tcPr>
          <w:p w14:paraId="6A949996" w14:textId="77777777" w:rsidR="00917CC8" w:rsidRPr="00156D92" w:rsidRDefault="00917CC8" w:rsidP="0091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hideMark/>
          </w:tcPr>
          <w:p w14:paraId="61D4EF66" w14:textId="77777777" w:rsidR="00917CC8" w:rsidRPr="00156D92" w:rsidRDefault="00917CC8" w:rsidP="0091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hideMark/>
          </w:tcPr>
          <w:p w14:paraId="40F10913" w14:textId="77777777" w:rsidR="00917CC8" w:rsidRPr="00156D92" w:rsidRDefault="00917CC8" w:rsidP="0091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1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auto"/>
            <w:hideMark/>
          </w:tcPr>
          <w:p w14:paraId="79F602C1" w14:textId="77777777" w:rsidR="00917CC8" w:rsidRPr="00156D92" w:rsidRDefault="00917CC8" w:rsidP="00917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56D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917CC8" w:rsidRPr="00156D92" w14:paraId="2D67F064" w14:textId="77777777" w:rsidTr="00917CC8">
        <w:trPr>
          <w:trHeight w:val="255"/>
        </w:trPr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0F0C250F" w14:textId="77777777" w:rsidR="00917CC8" w:rsidRPr="00156D92" w:rsidRDefault="00917CC8" w:rsidP="00917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45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67010" w14:textId="77777777" w:rsidR="00917CC8" w:rsidRPr="00156D92" w:rsidRDefault="00917CC8" w:rsidP="00917C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0C35F7D2" w14:textId="77777777" w:rsidR="00917CC8" w:rsidRPr="00156D92" w:rsidRDefault="00917CC8" w:rsidP="00917C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70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0FD3F" w14:textId="77777777" w:rsidR="00917CC8" w:rsidRPr="00156D92" w:rsidRDefault="00917CC8" w:rsidP="00917C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19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42B01814" w14:textId="77777777" w:rsidR="00917CC8" w:rsidRPr="00156D92" w:rsidRDefault="00917CC8" w:rsidP="00917C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789887F6" w14:textId="77777777" w:rsidR="00917CC8" w:rsidRPr="00156D92" w:rsidRDefault="00917CC8" w:rsidP="0091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0EA4DA43" w14:textId="77777777" w:rsidR="00917CC8" w:rsidRPr="00156D92" w:rsidRDefault="00917CC8" w:rsidP="0091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auto"/>
            <w:noWrap/>
            <w:vAlign w:val="bottom"/>
            <w:hideMark/>
          </w:tcPr>
          <w:p w14:paraId="6555F369" w14:textId="77777777" w:rsidR="00917CC8" w:rsidRPr="00156D92" w:rsidRDefault="00917CC8" w:rsidP="00917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917CC8" w:rsidRPr="00156D92" w14:paraId="278B0B22" w14:textId="77777777" w:rsidTr="00917CC8">
        <w:trPr>
          <w:trHeight w:val="255"/>
        </w:trPr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077DFFBA" w14:textId="77777777" w:rsidR="00917CC8" w:rsidRPr="00156D92" w:rsidRDefault="00917CC8" w:rsidP="00917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45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83C6B" w14:textId="77777777" w:rsidR="00917CC8" w:rsidRPr="00156D92" w:rsidRDefault="00917CC8" w:rsidP="00917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auto"/>
            <w:noWrap/>
            <w:vAlign w:val="bottom"/>
            <w:hideMark/>
          </w:tcPr>
          <w:p w14:paraId="27C2910A" w14:textId="77777777" w:rsidR="00917CC8" w:rsidRPr="00156D92" w:rsidRDefault="00917CC8" w:rsidP="00917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70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30100" w14:textId="77777777" w:rsidR="00917CC8" w:rsidRPr="00156D92" w:rsidRDefault="00917CC8" w:rsidP="00917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191" w:type="dxa"/>
            <w:gridSpan w:val="4"/>
            <w:tcBorders>
              <w:top w:val="nil"/>
              <w:left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14:paraId="1B8A4B12" w14:textId="77777777" w:rsidR="00917CC8" w:rsidRPr="00156D92" w:rsidRDefault="00917CC8" w:rsidP="0091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236EC4F0" w14:textId="77777777" w:rsidR="00917CC8" w:rsidRPr="00156D92" w:rsidRDefault="00917CC8" w:rsidP="0091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6B85E508" w14:textId="77777777" w:rsidR="00917CC8" w:rsidRPr="00156D92" w:rsidRDefault="00917CC8" w:rsidP="0091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auto"/>
            <w:noWrap/>
            <w:vAlign w:val="bottom"/>
            <w:hideMark/>
          </w:tcPr>
          <w:p w14:paraId="0AB04671" w14:textId="77777777" w:rsidR="00917CC8" w:rsidRPr="00156D92" w:rsidRDefault="00917CC8" w:rsidP="00917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917CC8" w:rsidRPr="00156D92" w14:paraId="1C7E1407" w14:textId="77777777" w:rsidTr="00917CC8">
        <w:trPr>
          <w:trHeight w:val="255"/>
        </w:trPr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hideMark/>
          </w:tcPr>
          <w:p w14:paraId="1C36E607" w14:textId="77777777" w:rsidR="00917CC8" w:rsidRPr="00156D92" w:rsidRDefault="00917CC8" w:rsidP="00917C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156D92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5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noWrap/>
            <w:hideMark/>
          </w:tcPr>
          <w:p w14:paraId="012369BF" w14:textId="77777777" w:rsidR="00917CC8" w:rsidRPr="00156D92" w:rsidRDefault="00917CC8" w:rsidP="00917CC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5410B0">
              <w:rPr>
                <w:rFonts w:ascii="Arial" w:eastAsia="Times New Roman" w:hAnsi="Arial" w:cs="Arial"/>
                <w:i/>
                <w:iCs/>
                <w:sz w:val="14"/>
                <w:szCs w:val="16"/>
                <w:lang w:eastAsia="hr-HR"/>
              </w:rPr>
              <w:t>mjesto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hideMark/>
          </w:tcPr>
          <w:p w14:paraId="469C77A3" w14:textId="77777777" w:rsidR="00917CC8" w:rsidRPr="00156D92" w:rsidRDefault="00917CC8" w:rsidP="00917CC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270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noWrap/>
            <w:hideMark/>
          </w:tcPr>
          <w:p w14:paraId="7BA68B58" w14:textId="77777777" w:rsidR="00917CC8" w:rsidRPr="00156D92" w:rsidRDefault="00917CC8" w:rsidP="00917CC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5410B0">
              <w:rPr>
                <w:rFonts w:ascii="Arial" w:eastAsia="Times New Roman" w:hAnsi="Arial" w:cs="Arial"/>
                <w:i/>
                <w:iCs/>
                <w:sz w:val="14"/>
                <w:szCs w:val="16"/>
                <w:lang w:eastAsia="hr-HR"/>
              </w:rPr>
              <w:t>datum</w:t>
            </w:r>
          </w:p>
        </w:tc>
        <w:tc>
          <w:tcPr>
            <w:tcW w:w="1191" w:type="dxa"/>
            <w:gridSpan w:val="4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3F3CA030" w14:textId="77777777" w:rsidR="00917CC8" w:rsidRPr="00156D92" w:rsidRDefault="00917CC8" w:rsidP="00917CC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13DA1699" w14:textId="77777777" w:rsidR="00917CC8" w:rsidRPr="00156D92" w:rsidRDefault="00917CC8" w:rsidP="0091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30A1B829" w14:textId="77777777" w:rsidR="00917CC8" w:rsidRPr="00156D92" w:rsidRDefault="00917CC8" w:rsidP="0091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auto"/>
            <w:noWrap/>
            <w:vAlign w:val="bottom"/>
            <w:hideMark/>
          </w:tcPr>
          <w:p w14:paraId="4722C8CC" w14:textId="77777777" w:rsidR="00917CC8" w:rsidRPr="00156D92" w:rsidRDefault="00917CC8" w:rsidP="00917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917CC8" w:rsidRPr="00156D92" w14:paraId="49A76212" w14:textId="77777777" w:rsidTr="00917CC8">
        <w:trPr>
          <w:trHeight w:val="255"/>
        </w:trPr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2BD302D2" w14:textId="77777777" w:rsidR="00917CC8" w:rsidRPr="00156D92" w:rsidRDefault="00917CC8" w:rsidP="00917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5920078E" w14:textId="77777777" w:rsidR="00917CC8" w:rsidRPr="00156D92" w:rsidRDefault="00917CC8" w:rsidP="00917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3CCEC78D" w14:textId="77777777" w:rsidR="00917CC8" w:rsidRPr="00156D92" w:rsidRDefault="00917CC8" w:rsidP="0091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63CA3474" w14:textId="77777777" w:rsidR="00917CC8" w:rsidRPr="00156D92" w:rsidRDefault="00917CC8" w:rsidP="0091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5F4B23E0" w14:textId="77777777" w:rsidR="00917CC8" w:rsidRPr="00156D92" w:rsidRDefault="00917CC8" w:rsidP="0091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60AC2B21" w14:textId="77777777" w:rsidR="00917CC8" w:rsidRPr="00156D92" w:rsidRDefault="00917CC8" w:rsidP="0091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59" w:type="dxa"/>
            <w:gridSpan w:val="2"/>
            <w:tcBorders>
              <w:top w:val="nil"/>
              <w:left w:val="nil"/>
              <w:bottom w:val="nil"/>
            </w:tcBorders>
            <w:shd w:val="clear" w:color="FFFFFF" w:fill="auto"/>
            <w:noWrap/>
            <w:vAlign w:val="bottom"/>
            <w:hideMark/>
          </w:tcPr>
          <w:p w14:paraId="47FF7A43" w14:textId="77777777" w:rsidR="00917CC8" w:rsidRPr="00156D92" w:rsidRDefault="00917CC8" w:rsidP="0091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91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23E0C" w14:textId="77777777" w:rsidR="00917CC8" w:rsidRPr="00156D92" w:rsidRDefault="00917CC8" w:rsidP="00917C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3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326CF" w14:textId="77777777" w:rsidR="00917CC8" w:rsidRPr="00156D92" w:rsidRDefault="00917CC8" w:rsidP="00917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  <w:p w14:paraId="6DC47B82" w14:textId="77777777" w:rsidR="00917CC8" w:rsidRPr="00156D92" w:rsidRDefault="00917CC8" w:rsidP="00917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auto"/>
            <w:vAlign w:val="bottom"/>
          </w:tcPr>
          <w:p w14:paraId="25C31FCA" w14:textId="77777777" w:rsidR="00917CC8" w:rsidRPr="00156D92" w:rsidRDefault="00917CC8" w:rsidP="00917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917CC8" w:rsidRPr="00156D92" w14:paraId="62B98DF4" w14:textId="77777777" w:rsidTr="00917CC8">
        <w:trPr>
          <w:trHeight w:val="255"/>
        </w:trPr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356A36A3" w14:textId="77777777" w:rsidR="00917CC8" w:rsidRPr="00156D92" w:rsidRDefault="00917CC8" w:rsidP="00917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46BEECD9" w14:textId="77777777" w:rsidR="00917CC8" w:rsidRPr="00156D92" w:rsidRDefault="00917CC8" w:rsidP="00917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25910E4F" w14:textId="77777777" w:rsidR="00917CC8" w:rsidRPr="00156D92" w:rsidRDefault="00917CC8" w:rsidP="0091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48DEBF7F" w14:textId="77777777" w:rsidR="00917CC8" w:rsidRPr="00156D92" w:rsidRDefault="00917CC8" w:rsidP="0091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246539F7" w14:textId="77777777" w:rsidR="00917CC8" w:rsidRPr="00156D92" w:rsidRDefault="00917CC8" w:rsidP="0091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5A6D6F80" w14:textId="77777777" w:rsidR="00917CC8" w:rsidRPr="00156D92" w:rsidRDefault="00917CC8" w:rsidP="0091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59" w:type="dxa"/>
            <w:gridSpan w:val="2"/>
            <w:tcBorders>
              <w:top w:val="nil"/>
              <w:left w:val="nil"/>
              <w:bottom w:val="nil"/>
            </w:tcBorders>
            <w:shd w:val="clear" w:color="FFFFFF" w:fill="auto"/>
            <w:noWrap/>
            <w:vAlign w:val="bottom"/>
            <w:hideMark/>
          </w:tcPr>
          <w:p w14:paraId="335B793D" w14:textId="77777777" w:rsidR="00917CC8" w:rsidRPr="00156D92" w:rsidRDefault="00917CC8" w:rsidP="0091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91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6D6AD" w14:textId="77777777" w:rsidR="00917CC8" w:rsidRPr="00156D92" w:rsidRDefault="00917CC8" w:rsidP="00917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039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6898E" w14:textId="77777777" w:rsidR="00917CC8" w:rsidRPr="00156D92" w:rsidRDefault="00917CC8" w:rsidP="00917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0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36F7FD34" w14:textId="77777777" w:rsidR="00917CC8" w:rsidRPr="00156D92" w:rsidRDefault="00917CC8" w:rsidP="00917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917CC8" w:rsidRPr="00156D92" w14:paraId="15943455" w14:textId="77777777" w:rsidTr="00917CC8">
        <w:trPr>
          <w:trHeight w:val="390"/>
        </w:trPr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14:paraId="0387B039" w14:textId="77777777" w:rsidR="00917CC8" w:rsidRPr="00156D92" w:rsidRDefault="00917CC8" w:rsidP="00917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14:paraId="07802160" w14:textId="77777777" w:rsidR="00917CC8" w:rsidRPr="00156D92" w:rsidRDefault="00917CC8" w:rsidP="00917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14:paraId="598D08DC" w14:textId="77777777" w:rsidR="00917CC8" w:rsidRPr="00156D92" w:rsidRDefault="00917CC8" w:rsidP="00917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14:paraId="1299C77A" w14:textId="77777777" w:rsidR="00917CC8" w:rsidRPr="00156D92" w:rsidRDefault="00917CC8" w:rsidP="00917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14:paraId="308647D9" w14:textId="77777777" w:rsidR="00917CC8" w:rsidRPr="00156D92" w:rsidRDefault="00917CC8" w:rsidP="00917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14:paraId="2A7F0FF9" w14:textId="77777777" w:rsidR="00917CC8" w:rsidRPr="00156D92" w:rsidRDefault="00917CC8" w:rsidP="00917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14:paraId="67948983" w14:textId="77777777" w:rsidR="00917CC8" w:rsidRPr="00156D92" w:rsidRDefault="00917CC8" w:rsidP="00917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91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hideMark/>
          </w:tcPr>
          <w:p w14:paraId="486C606C" w14:textId="77777777" w:rsidR="00917CC8" w:rsidRPr="00156D92" w:rsidRDefault="00917CC8" w:rsidP="00917CC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3039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FFFFFF" w:fill="auto"/>
          </w:tcPr>
          <w:p w14:paraId="00BBF66A" w14:textId="77777777" w:rsidR="00917CC8" w:rsidRPr="005410B0" w:rsidRDefault="00917CC8" w:rsidP="00917CC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5410B0">
              <w:rPr>
                <w:rFonts w:ascii="Arial" w:eastAsia="Times New Roman" w:hAnsi="Arial" w:cs="Arial"/>
                <w:i/>
                <w:iCs/>
                <w:sz w:val="14"/>
                <w:szCs w:val="16"/>
                <w:lang w:eastAsia="hr-HR"/>
              </w:rPr>
              <w:t>pečat i potpis ovlaštene osobe</w:t>
            </w:r>
          </w:p>
        </w:tc>
        <w:tc>
          <w:tcPr>
            <w:tcW w:w="50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45E8F88E" w14:textId="77777777" w:rsidR="00917CC8" w:rsidRPr="00156D92" w:rsidRDefault="00917CC8" w:rsidP="00917C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</w:p>
        </w:tc>
      </w:tr>
    </w:tbl>
    <w:p w14:paraId="71A87086" w14:textId="77777777" w:rsidR="009A04C3" w:rsidRPr="00EF108E" w:rsidRDefault="009A04C3" w:rsidP="009A04C3">
      <w:pPr>
        <w:spacing w:after="0"/>
        <w:rPr>
          <w:sz w:val="14"/>
        </w:rPr>
      </w:pPr>
    </w:p>
    <w:tbl>
      <w:tblPr>
        <w:tblStyle w:val="Reetkatablice"/>
        <w:tblW w:w="10632" w:type="dxa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9A04C3" w14:paraId="07967E5E" w14:textId="77777777" w:rsidTr="009A04C3">
        <w:tc>
          <w:tcPr>
            <w:tcW w:w="10632" w:type="dxa"/>
          </w:tcPr>
          <w:p w14:paraId="65F1C81A" w14:textId="77777777" w:rsidR="009A04C3" w:rsidRDefault="009A04C3" w:rsidP="009A04C3"/>
        </w:tc>
      </w:tr>
    </w:tbl>
    <w:p w14:paraId="337A855C" w14:textId="77777777" w:rsidR="009A04C3" w:rsidRDefault="009A04C3" w:rsidP="009A04C3">
      <w:pPr>
        <w:spacing w:after="0" w:line="240" w:lineRule="auto"/>
        <w:jc w:val="center"/>
        <w:rPr>
          <w:rFonts w:ascii="Calibri" w:eastAsia="Times New Roman" w:hAnsi="Calibri" w:cs="Times New Roman"/>
          <w:b/>
          <w:sz w:val="36"/>
          <w:szCs w:val="36"/>
          <w:lang w:eastAsia="hr-HR"/>
        </w:rPr>
      </w:pPr>
    </w:p>
    <w:p w14:paraId="7E5AF083" w14:textId="77777777" w:rsidR="009A04C3" w:rsidRP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hr-HR"/>
        </w:rPr>
      </w:pPr>
      <w:r w:rsidRPr="009A04C3">
        <w:rPr>
          <w:rFonts w:ascii="Arial" w:eastAsia="Times New Roman" w:hAnsi="Arial" w:cs="Arial"/>
          <w:b/>
          <w:sz w:val="36"/>
          <w:szCs w:val="36"/>
          <w:lang w:eastAsia="hr-HR"/>
        </w:rPr>
        <w:t>IZJAVA</w:t>
      </w:r>
    </w:p>
    <w:p w14:paraId="01C9C67B" w14:textId="77777777" w:rsidR="009A04C3" w:rsidRP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hr-HR"/>
        </w:rPr>
      </w:pPr>
    </w:p>
    <w:p w14:paraId="34D01DF2" w14:textId="77777777" w:rsidR="009A04C3" w:rsidRP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2F19AEC6" w14:textId="77777777"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>kojom  _____________________</w:t>
      </w:r>
      <w:r>
        <w:rPr>
          <w:rFonts w:ascii="Arial" w:eastAsia="Times New Roman" w:hAnsi="Arial" w:cs="Arial"/>
          <w:sz w:val="20"/>
          <w:szCs w:val="20"/>
          <w:lang w:eastAsia="hr-HR"/>
        </w:rPr>
        <w:t>_________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 u svojstvu predstavnika  ______________________________________ 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                   </w:t>
      </w:r>
    </w:p>
    <w:p w14:paraId="0752B4F4" w14:textId="77777777"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14"/>
          <w:szCs w:val="20"/>
          <w:lang w:eastAsia="hr-HR"/>
        </w:rPr>
      </w:pPr>
      <w:r w:rsidRPr="009A04C3">
        <w:rPr>
          <w:rFonts w:ascii="Arial" w:eastAsia="Times New Roman" w:hAnsi="Arial" w:cs="Arial"/>
          <w:sz w:val="14"/>
          <w:szCs w:val="20"/>
          <w:lang w:eastAsia="hr-HR"/>
        </w:rPr>
        <w:t xml:space="preserve">                          </w:t>
      </w:r>
      <w:r>
        <w:rPr>
          <w:rFonts w:ascii="Arial" w:eastAsia="Times New Roman" w:hAnsi="Arial" w:cs="Arial"/>
          <w:sz w:val="14"/>
          <w:szCs w:val="20"/>
          <w:lang w:eastAsia="hr-HR"/>
        </w:rPr>
        <w:t xml:space="preserve">                 </w:t>
      </w:r>
      <w:r w:rsidRPr="009A04C3">
        <w:rPr>
          <w:rFonts w:ascii="Arial" w:eastAsia="Times New Roman" w:hAnsi="Arial" w:cs="Arial"/>
          <w:i/>
          <w:sz w:val="14"/>
          <w:szCs w:val="20"/>
          <w:lang w:eastAsia="hr-HR"/>
        </w:rPr>
        <w:t xml:space="preserve">(ime i prezime)                                 </w:t>
      </w:r>
      <w:r>
        <w:rPr>
          <w:rFonts w:ascii="Arial" w:eastAsia="Times New Roman" w:hAnsi="Arial" w:cs="Arial"/>
          <w:i/>
          <w:sz w:val="14"/>
          <w:szCs w:val="20"/>
          <w:lang w:eastAsia="hr-HR"/>
        </w:rPr>
        <w:t xml:space="preserve">                                                                                                       </w:t>
      </w:r>
      <w:r w:rsidRPr="009A04C3">
        <w:rPr>
          <w:rFonts w:ascii="Arial" w:eastAsia="Times New Roman" w:hAnsi="Arial" w:cs="Arial"/>
          <w:i/>
          <w:sz w:val="14"/>
          <w:szCs w:val="20"/>
          <w:lang w:eastAsia="hr-HR"/>
        </w:rPr>
        <w:t xml:space="preserve">(naziv </w:t>
      </w:r>
      <w:r w:rsidR="00E85E0E">
        <w:rPr>
          <w:rFonts w:ascii="Arial" w:eastAsia="Times New Roman" w:hAnsi="Arial" w:cs="Arial"/>
          <w:i/>
          <w:sz w:val="14"/>
          <w:szCs w:val="20"/>
          <w:lang w:eastAsia="hr-HR"/>
        </w:rPr>
        <w:t>prijavitelja</w:t>
      </w:r>
      <w:r w:rsidRPr="009A04C3">
        <w:rPr>
          <w:rFonts w:ascii="Arial" w:eastAsia="Times New Roman" w:hAnsi="Arial" w:cs="Arial"/>
          <w:i/>
          <w:sz w:val="14"/>
          <w:szCs w:val="20"/>
          <w:lang w:eastAsia="hr-HR"/>
        </w:rPr>
        <w:t xml:space="preserve">) </w:t>
      </w:r>
    </w:p>
    <w:p w14:paraId="0AF4B203" w14:textId="77777777"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685DC77F" w14:textId="77777777"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70BB4BFE" w14:textId="77777777"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sa sjedištem 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u 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>________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_______________________________________________________, 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a obzirom na sredstva </w:t>
      </w:r>
    </w:p>
    <w:p w14:paraId="5C5F4EF3" w14:textId="77777777"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i/>
          <w:sz w:val="14"/>
          <w:szCs w:val="20"/>
          <w:lang w:eastAsia="hr-HR"/>
        </w:rPr>
      </w:pPr>
      <w:r>
        <w:rPr>
          <w:rFonts w:ascii="Arial" w:eastAsia="Times New Roman" w:hAnsi="Arial" w:cs="Arial"/>
          <w:i/>
          <w:sz w:val="14"/>
          <w:szCs w:val="20"/>
          <w:lang w:eastAsia="hr-HR"/>
        </w:rPr>
        <w:t xml:space="preserve">                                                                                                              </w:t>
      </w:r>
      <w:r w:rsidRPr="009A04C3">
        <w:rPr>
          <w:rFonts w:ascii="Arial" w:eastAsia="Times New Roman" w:hAnsi="Arial" w:cs="Arial"/>
          <w:i/>
          <w:sz w:val="14"/>
          <w:szCs w:val="20"/>
          <w:lang w:eastAsia="hr-HR"/>
        </w:rPr>
        <w:t>(mjesto, ulica, broj)</w:t>
      </w:r>
    </w:p>
    <w:p w14:paraId="4F64ADE6" w14:textId="77777777"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6470206D" w14:textId="77777777"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3C98E790" w14:textId="0610396C"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>dodijeljena iz Proračuna Zagrebačke županije</w:t>
      </w:r>
      <w:r w:rsidR="00A24729">
        <w:rPr>
          <w:rFonts w:ascii="Arial" w:eastAsia="Times New Roman" w:hAnsi="Arial" w:cs="Arial"/>
          <w:sz w:val="20"/>
          <w:szCs w:val="20"/>
          <w:lang w:eastAsia="hr-HR"/>
        </w:rPr>
        <w:t>, za Zajednicu ŠU</w:t>
      </w:r>
      <w:r w:rsidR="00917CC8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A24729">
        <w:rPr>
          <w:rFonts w:ascii="Arial" w:eastAsia="Times New Roman" w:hAnsi="Arial" w:cs="Arial"/>
          <w:sz w:val="20"/>
          <w:szCs w:val="20"/>
          <w:lang w:eastAsia="hr-HR"/>
        </w:rPr>
        <w:t>i</w:t>
      </w:r>
      <w:r w:rsidR="00917CC8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A24729">
        <w:rPr>
          <w:rFonts w:ascii="Arial" w:eastAsia="Times New Roman" w:hAnsi="Arial" w:cs="Arial"/>
          <w:sz w:val="20"/>
          <w:szCs w:val="20"/>
          <w:lang w:eastAsia="hr-HR"/>
        </w:rPr>
        <w:t>SZŽ</w:t>
      </w:r>
    </w:p>
    <w:p w14:paraId="50F863B7" w14:textId="77777777"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64164C9A" w14:textId="77777777"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4685AA14" w14:textId="77777777" w:rsid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hr-HR"/>
        </w:rPr>
      </w:pPr>
      <w:r w:rsidRPr="009A04C3">
        <w:rPr>
          <w:rFonts w:ascii="Arial" w:eastAsia="Times New Roman" w:hAnsi="Arial" w:cs="Arial"/>
          <w:b/>
          <w:sz w:val="28"/>
          <w:szCs w:val="20"/>
          <w:lang w:eastAsia="hr-HR"/>
        </w:rPr>
        <w:t>Izjavljujem</w:t>
      </w:r>
    </w:p>
    <w:p w14:paraId="10DA9DF5" w14:textId="77777777" w:rsidR="009A04C3" w:rsidRP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hr-HR"/>
        </w:rPr>
      </w:pPr>
    </w:p>
    <w:p w14:paraId="2DEA6791" w14:textId="77777777" w:rsidR="009A04C3" w:rsidRP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1493FBEC" w14:textId="77777777" w:rsidR="009A04C3" w:rsidRDefault="009A04C3" w:rsidP="009A04C3">
      <w:pPr>
        <w:pStyle w:val="Odlomakpopisa"/>
        <w:numPr>
          <w:ilvl w:val="0"/>
          <w:numId w:val="1"/>
        </w:numPr>
        <w:spacing w:after="0" w:line="360" w:lineRule="auto"/>
        <w:ind w:left="284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kako je </w:t>
      </w:r>
      <w:r w:rsidR="00833B15">
        <w:rPr>
          <w:rFonts w:ascii="Arial" w:eastAsia="Times New Roman" w:hAnsi="Arial" w:cs="Arial"/>
          <w:sz w:val="20"/>
          <w:szCs w:val="20"/>
          <w:lang w:eastAsia="hr-HR"/>
        </w:rPr>
        <w:t>program/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>projekt izvršen u skladu s činjenicama iznesenim u ovom izvješću;</w:t>
      </w:r>
    </w:p>
    <w:p w14:paraId="0C3442D6" w14:textId="02DE68F7" w:rsidR="009A04C3" w:rsidRDefault="009A04C3" w:rsidP="009A04C3">
      <w:pPr>
        <w:pStyle w:val="Odlomakpopisa"/>
        <w:numPr>
          <w:ilvl w:val="0"/>
          <w:numId w:val="1"/>
        </w:numPr>
        <w:spacing w:after="0" w:line="360" w:lineRule="auto"/>
        <w:ind w:left="284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kako su sredstva </w:t>
      </w:r>
      <w:r w:rsidR="0061600E">
        <w:rPr>
          <w:rFonts w:ascii="Arial" w:hAnsi="Arial" w:cs="Arial"/>
          <w:sz w:val="18"/>
          <w:szCs w:val="18"/>
        </w:rPr>
        <w:t>Zajednica ŠU</w:t>
      </w:r>
      <w:r w:rsidR="00917CC8">
        <w:rPr>
          <w:rFonts w:ascii="Arial" w:hAnsi="Arial" w:cs="Arial"/>
          <w:sz w:val="18"/>
          <w:szCs w:val="18"/>
        </w:rPr>
        <w:t xml:space="preserve"> </w:t>
      </w:r>
      <w:r w:rsidR="0061600E">
        <w:rPr>
          <w:rFonts w:ascii="Arial" w:hAnsi="Arial" w:cs="Arial"/>
          <w:sz w:val="18"/>
          <w:szCs w:val="18"/>
        </w:rPr>
        <w:t>i</w:t>
      </w:r>
      <w:r w:rsidR="00917CC8">
        <w:rPr>
          <w:rFonts w:ascii="Arial" w:hAnsi="Arial" w:cs="Arial"/>
          <w:sz w:val="18"/>
          <w:szCs w:val="18"/>
        </w:rPr>
        <w:t xml:space="preserve"> </w:t>
      </w:r>
      <w:r w:rsidR="0061600E">
        <w:rPr>
          <w:rFonts w:ascii="Arial" w:hAnsi="Arial" w:cs="Arial"/>
          <w:sz w:val="18"/>
          <w:szCs w:val="18"/>
        </w:rPr>
        <w:t xml:space="preserve">SZŽ 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>u visini od _________</w:t>
      </w:r>
      <w:r>
        <w:rPr>
          <w:rFonts w:ascii="Arial" w:eastAsia="Times New Roman" w:hAnsi="Arial" w:cs="Arial"/>
          <w:sz w:val="20"/>
          <w:szCs w:val="20"/>
          <w:lang w:eastAsia="hr-HR"/>
        </w:rPr>
        <w:t>____________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47487E">
        <w:rPr>
          <w:rFonts w:ascii="Arial" w:eastAsia="Times New Roman" w:hAnsi="Arial" w:cs="Arial"/>
          <w:sz w:val="20"/>
          <w:szCs w:val="20"/>
          <w:lang w:eastAsia="hr-HR"/>
        </w:rPr>
        <w:t>eura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  utrošena u skladu sa dokumentima priloženima uz izvješće; </w:t>
      </w:r>
    </w:p>
    <w:p w14:paraId="4BF4C4C3" w14:textId="77777777" w:rsidR="009A04C3" w:rsidRPr="009A04C3" w:rsidRDefault="009A04C3" w:rsidP="009A04C3">
      <w:pPr>
        <w:pStyle w:val="Odlomakpopisa"/>
        <w:numPr>
          <w:ilvl w:val="0"/>
          <w:numId w:val="1"/>
        </w:numPr>
        <w:spacing w:after="0" w:line="360" w:lineRule="auto"/>
        <w:ind w:left="284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>kako ukupna sredstva dobivena za projekt, uključujući i sredstva Zagrebačke županije, ne prelaze sredstva potrebna za provedbu projekta.</w:t>
      </w:r>
    </w:p>
    <w:p w14:paraId="082D4F73" w14:textId="77777777"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4D4DA3C0" w14:textId="77777777"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368FE6B3" w14:textId="77777777"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499234B9" w14:textId="77777777"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>Mjesto i datum:</w:t>
      </w:r>
      <w:r w:rsidR="00557256">
        <w:rPr>
          <w:rFonts w:ascii="Arial" w:eastAsia="Times New Roman" w:hAnsi="Arial" w:cs="Arial"/>
          <w:sz w:val="20"/>
          <w:szCs w:val="20"/>
          <w:lang w:eastAsia="hr-HR"/>
        </w:rPr>
        <w:t xml:space="preserve">__________________________ </w:t>
      </w:r>
      <w:r w:rsidR="00557256">
        <w:rPr>
          <w:rFonts w:ascii="Arial" w:eastAsia="Times New Roman" w:hAnsi="Arial" w:cs="Arial"/>
          <w:sz w:val="20"/>
          <w:szCs w:val="20"/>
          <w:lang w:eastAsia="hr-HR"/>
        </w:rPr>
        <w:tab/>
      </w:r>
      <w:r w:rsidR="00557256"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>Pečat i potpis: _________</w:t>
      </w:r>
      <w:r>
        <w:rPr>
          <w:rFonts w:ascii="Arial" w:eastAsia="Times New Roman" w:hAnsi="Arial" w:cs="Arial"/>
          <w:sz w:val="20"/>
          <w:szCs w:val="20"/>
          <w:lang w:eastAsia="hr-HR"/>
        </w:rPr>
        <w:t>_________________</w:t>
      </w:r>
    </w:p>
    <w:p w14:paraId="08FD72EE" w14:textId="77777777" w:rsidR="004B281D" w:rsidRPr="009A04C3" w:rsidRDefault="004B281D" w:rsidP="009A04C3">
      <w:pPr>
        <w:rPr>
          <w:sz w:val="20"/>
          <w:szCs w:val="20"/>
        </w:rPr>
      </w:pPr>
    </w:p>
    <w:sectPr w:rsidR="004B281D" w:rsidRPr="009A04C3" w:rsidSect="0028755D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18A8E0" w14:textId="77777777" w:rsidR="007B2D65" w:rsidRDefault="007B2D65" w:rsidP="00CC01D3">
      <w:pPr>
        <w:spacing w:after="0" w:line="240" w:lineRule="auto"/>
      </w:pPr>
      <w:r>
        <w:separator/>
      </w:r>
    </w:p>
  </w:endnote>
  <w:endnote w:type="continuationSeparator" w:id="0">
    <w:p w14:paraId="756E48AF" w14:textId="77777777" w:rsidR="007B2D65" w:rsidRDefault="007B2D65" w:rsidP="00CC0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17157386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1F4B8EA1" w14:textId="77777777" w:rsidR="00CC01D3" w:rsidRPr="00CC01D3" w:rsidRDefault="00CC01D3">
        <w:pPr>
          <w:pStyle w:val="Podnoje"/>
          <w:jc w:val="right"/>
          <w:rPr>
            <w:rFonts w:ascii="Arial" w:hAnsi="Arial" w:cs="Arial"/>
            <w:sz w:val="16"/>
            <w:szCs w:val="16"/>
          </w:rPr>
        </w:pPr>
        <w:r w:rsidRPr="00CC01D3">
          <w:rPr>
            <w:rFonts w:ascii="Arial" w:hAnsi="Arial" w:cs="Arial"/>
            <w:sz w:val="16"/>
            <w:szCs w:val="16"/>
          </w:rPr>
          <w:fldChar w:fldCharType="begin"/>
        </w:r>
        <w:r w:rsidRPr="00CC01D3">
          <w:rPr>
            <w:rFonts w:ascii="Arial" w:hAnsi="Arial" w:cs="Arial"/>
            <w:sz w:val="16"/>
            <w:szCs w:val="16"/>
          </w:rPr>
          <w:instrText>PAGE   \* MERGEFORMAT</w:instrText>
        </w:r>
        <w:r w:rsidRPr="00CC01D3">
          <w:rPr>
            <w:rFonts w:ascii="Arial" w:hAnsi="Arial" w:cs="Arial"/>
            <w:sz w:val="16"/>
            <w:szCs w:val="16"/>
          </w:rPr>
          <w:fldChar w:fldCharType="separate"/>
        </w:r>
        <w:r w:rsidR="005B7D36">
          <w:rPr>
            <w:rFonts w:ascii="Arial" w:hAnsi="Arial" w:cs="Arial"/>
            <w:noProof/>
            <w:sz w:val="16"/>
            <w:szCs w:val="16"/>
          </w:rPr>
          <w:t>1</w:t>
        </w:r>
        <w:r w:rsidRPr="00CC01D3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30AB7F3F" w14:textId="77777777" w:rsidR="00CC01D3" w:rsidRPr="00146719" w:rsidRDefault="00571393">
    <w:pPr>
      <w:pStyle w:val="Podnoje"/>
      <w:rPr>
        <w:rFonts w:ascii="Arial" w:hAnsi="Arial" w:cs="Arial"/>
        <w:sz w:val="10"/>
        <w:szCs w:val="10"/>
      </w:rPr>
    </w:pPr>
    <w:r w:rsidRPr="00146719">
      <w:rPr>
        <w:rFonts w:ascii="Arial" w:hAnsi="Arial" w:cs="Arial"/>
        <w:sz w:val="10"/>
        <w:szCs w:val="10"/>
      </w:rPr>
      <w:t>1 – OBAVEZNI PODACI</w:t>
    </w:r>
  </w:p>
  <w:p w14:paraId="3E3D55AD" w14:textId="77777777" w:rsidR="00146719" w:rsidRPr="00146719" w:rsidRDefault="00D43C57">
    <w:pPr>
      <w:pStyle w:val="Podnoje"/>
      <w:rPr>
        <w:rFonts w:ascii="Arial" w:hAnsi="Arial" w:cs="Arial"/>
        <w:sz w:val="10"/>
        <w:szCs w:val="10"/>
      </w:rPr>
    </w:pPr>
    <w:r w:rsidRPr="00146719">
      <w:rPr>
        <w:rFonts w:ascii="Arial" w:hAnsi="Arial" w:cs="Arial"/>
        <w:sz w:val="10"/>
        <w:szCs w:val="10"/>
      </w:rPr>
      <w:t>2 – AKO POSTOJI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B8E593" w14:textId="77777777" w:rsidR="007B2D65" w:rsidRDefault="007B2D65" w:rsidP="00CC01D3">
      <w:pPr>
        <w:spacing w:after="0" w:line="240" w:lineRule="auto"/>
      </w:pPr>
      <w:r>
        <w:separator/>
      </w:r>
    </w:p>
  </w:footnote>
  <w:footnote w:type="continuationSeparator" w:id="0">
    <w:p w14:paraId="40479078" w14:textId="77777777" w:rsidR="007B2D65" w:rsidRDefault="007B2D65" w:rsidP="00CC01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EC6984"/>
    <w:multiLevelType w:val="hybridMultilevel"/>
    <w:tmpl w:val="5246A3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3909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EE2"/>
    <w:rsid w:val="000006DA"/>
    <w:rsid w:val="00022BEB"/>
    <w:rsid w:val="00032BA8"/>
    <w:rsid w:val="00041C7D"/>
    <w:rsid w:val="00067ED0"/>
    <w:rsid w:val="0008105C"/>
    <w:rsid w:val="00097B13"/>
    <w:rsid w:val="000A71F1"/>
    <w:rsid w:val="000B4115"/>
    <w:rsid w:val="000B61C4"/>
    <w:rsid w:val="000C09DA"/>
    <w:rsid w:val="000C79CD"/>
    <w:rsid w:val="000D6CB0"/>
    <w:rsid w:val="000E7956"/>
    <w:rsid w:val="000F197D"/>
    <w:rsid w:val="000F223B"/>
    <w:rsid w:val="00101FE6"/>
    <w:rsid w:val="0010492D"/>
    <w:rsid w:val="001079AB"/>
    <w:rsid w:val="00110E6B"/>
    <w:rsid w:val="00137571"/>
    <w:rsid w:val="00146719"/>
    <w:rsid w:val="00156D92"/>
    <w:rsid w:val="0015714F"/>
    <w:rsid w:val="00192983"/>
    <w:rsid w:val="001A0939"/>
    <w:rsid w:val="001A1D4D"/>
    <w:rsid w:val="001F0728"/>
    <w:rsid w:val="0021001B"/>
    <w:rsid w:val="0021081D"/>
    <w:rsid w:val="00211606"/>
    <w:rsid w:val="00235F09"/>
    <w:rsid w:val="00261D0F"/>
    <w:rsid w:val="00271D0D"/>
    <w:rsid w:val="0028755D"/>
    <w:rsid w:val="002A10BF"/>
    <w:rsid w:val="002B4D33"/>
    <w:rsid w:val="002D0624"/>
    <w:rsid w:val="002D35DC"/>
    <w:rsid w:val="002E0E00"/>
    <w:rsid w:val="002E40D5"/>
    <w:rsid w:val="0030197A"/>
    <w:rsid w:val="003056FF"/>
    <w:rsid w:val="00324984"/>
    <w:rsid w:val="00326FCD"/>
    <w:rsid w:val="0032766F"/>
    <w:rsid w:val="003468CF"/>
    <w:rsid w:val="003570F8"/>
    <w:rsid w:val="00357690"/>
    <w:rsid w:val="00366382"/>
    <w:rsid w:val="00374818"/>
    <w:rsid w:val="003773FE"/>
    <w:rsid w:val="003B2D28"/>
    <w:rsid w:val="003F0736"/>
    <w:rsid w:val="003F735E"/>
    <w:rsid w:val="004064FE"/>
    <w:rsid w:val="004069B6"/>
    <w:rsid w:val="004200CC"/>
    <w:rsid w:val="004315BB"/>
    <w:rsid w:val="00436493"/>
    <w:rsid w:val="00450F50"/>
    <w:rsid w:val="00452C71"/>
    <w:rsid w:val="00460192"/>
    <w:rsid w:val="00462BE7"/>
    <w:rsid w:val="00473836"/>
    <w:rsid w:val="0047487E"/>
    <w:rsid w:val="0049209E"/>
    <w:rsid w:val="004B281D"/>
    <w:rsid w:val="00512F0D"/>
    <w:rsid w:val="005410B0"/>
    <w:rsid w:val="00557256"/>
    <w:rsid w:val="0056774D"/>
    <w:rsid w:val="00571393"/>
    <w:rsid w:val="0057624D"/>
    <w:rsid w:val="00591358"/>
    <w:rsid w:val="00596645"/>
    <w:rsid w:val="005B1DEA"/>
    <w:rsid w:val="005B3D5B"/>
    <w:rsid w:val="005B7D36"/>
    <w:rsid w:val="005C49B4"/>
    <w:rsid w:val="005D2653"/>
    <w:rsid w:val="005D49BD"/>
    <w:rsid w:val="005E102A"/>
    <w:rsid w:val="005E53CE"/>
    <w:rsid w:val="005F128F"/>
    <w:rsid w:val="005F21C1"/>
    <w:rsid w:val="006041C1"/>
    <w:rsid w:val="00607966"/>
    <w:rsid w:val="00613D8E"/>
    <w:rsid w:val="00614B7E"/>
    <w:rsid w:val="0061600E"/>
    <w:rsid w:val="00630F3C"/>
    <w:rsid w:val="00644349"/>
    <w:rsid w:val="006913F2"/>
    <w:rsid w:val="00693D05"/>
    <w:rsid w:val="00696B56"/>
    <w:rsid w:val="006A3E0B"/>
    <w:rsid w:val="006B1B9E"/>
    <w:rsid w:val="006B3E75"/>
    <w:rsid w:val="006F3B78"/>
    <w:rsid w:val="00705C68"/>
    <w:rsid w:val="0072024D"/>
    <w:rsid w:val="007205BC"/>
    <w:rsid w:val="00733475"/>
    <w:rsid w:val="007546FC"/>
    <w:rsid w:val="00765F20"/>
    <w:rsid w:val="00770599"/>
    <w:rsid w:val="00782433"/>
    <w:rsid w:val="0078392D"/>
    <w:rsid w:val="007B2D65"/>
    <w:rsid w:val="007F0EE2"/>
    <w:rsid w:val="007F242E"/>
    <w:rsid w:val="007F2A81"/>
    <w:rsid w:val="007F6DB2"/>
    <w:rsid w:val="00812AA4"/>
    <w:rsid w:val="00833B15"/>
    <w:rsid w:val="00882D5F"/>
    <w:rsid w:val="008D27B8"/>
    <w:rsid w:val="008F6EC9"/>
    <w:rsid w:val="00911259"/>
    <w:rsid w:val="0091759B"/>
    <w:rsid w:val="00917CC8"/>
    <w:rsid w:val="00935CD6"/>
    <w:rsid w:val="00953F62"/>
    <w:rsid w:val="00960EA7"/>
    <w:rsid w:val="009A04C3"/>
    <w:rsid w:val="009A221D"/>
    <w:rsid w:val="009C4F66"/>
    <w:rsid w:val="009E5FF2"/>
    <w:rsid w:val="00A24729"/>
    <w:rsid w:val="00A61965"/>
    <w:rsid w:val="00AA3BB8"/>
    <w:rsid w:val="00AC175D"/>
    <w:rsid w:val="00AC4E86"/>
    <w:rsid w:val="00AF2AA2"/>
    <w:rsid w:val="00AF4471"/>
    <w:rsid w:val="00B273BA"/>
    <w:rsid w:val="00B31A5E"/>
    <w:rsid w:val="00B5702F"/>
    <w:rsid w:val="00B624A1"/>
    <w:rsid w:val="00B62B00"/>
    <w:rsid w:val="00B6656A"/>
    <w:rsid w:val="00B7183A"/>
    <w:rsid w:val="00B86EAF"/>
    <w:rsid w:val="00B87661"/>
    <w:rsid w:val="00B93755"/>
    <w:rsid w:val="00B9473B"/>
    <w:rsid w:val="00BB18FC"/>
    <w:rsid w:val="00BC636E"/>
    <w:rsid w:val="00BC6DFF"/>
    <w:rsid w:val="00BD49F0"/>
    <w:rsid w:val="00BD795E"/>
    <w:rsid w:val="00BF5232"/>
    <w:rsid w:val="00C2577C"/>
    <w:rsid w:val="00C279C7"/>
    <w:rsid w:val="00C313B9"/>
    <w:rsid w:val="00C32879"/>
    <w:rsid w:val="00C41008"/>
    <w:rsid w:val="00C6706C"/>
    <w:rsid w:val="00C67ED2"/>
    <w:rsid w:val="00C72600"/>
    <w:rsid w:val="00C73908"/>
    <w:rsid w:val="00C74A0C"/>
    <w:rsid w:val="00C8744E"/>
    <w:rsid w:val="00C977C0"/>
    <w:rsid w:val="00CB63D7"/>
    <w:rsid w:val="00CC01D3"/>
    <w:rsid w:val="00CD7422"/>
    <w:rsid w:val="00D00EC6"/>
    <w:rsid w:val="00D12A5B"/>
    <w:rsid w:val="00D21FDD"/>
    <w:rsid w:val="00D23DE8"/>
    <w:rsid w:val="00D37DE0"/>
    <w:rsid w:val="00D43C57"/>
    <w:rsid w:val="00D450F4"/>
    <w:rsid w:val="00D76CA2"/>
    <w:rsid w:val="00D91E1F"/>
    <w:rsid w:val="00DB6D84"/>
    <w:rsid w:val="00DD565E"/>
    <w:rsid w:val="00DE6C0B"/>
    <w:rsid w:val="00DF1DF1"/>
    <w:rsid w:val="00DF788A"/>
    <w:rsid w:val="00E06535"/>
    <w:rsid w:val="00E36C9E"/>
    <w:rsid w:val="00E373A8"/>
    <w:rsid w:val="00E551B8"/>
    <w:rsid w:val="00E6075E"/>
    <w:rsid w:val="00E639E4"/>
    <w:rsid w:val="00E64A6B"/>
    <w:rsid w:val="00E7414C"/>
    <w:rsid w:val="00E80BC3"/>
    <w:rsid w:val="00E85E0E"/>
    <w:rsid w:val="00E961F2"/>
    <w:rsid w:val="00E96CA3"/>
    <w:rsid w:val="00EA0438"/>
    <w:rsid w:val="00EA2891"/>
    <w:rsid w:val="00EB312C"/>
    <w:rsid w:val="00EB7A1A"/>
    <w:rsid w:val="00EE077F"/>
    <w:rsid w:val="00EE6A62"/>
    <w:rsid w:val="00EF108E"/>
    <w:rsid w:val="00F161EC"/>
    <w:rsid w:val="00F60528"/>
    <w:rsid w:val="00F71052"/>
    <w:rsid w:val="00F97966"/>
    <w:rsid w:val="00FC31D6"/>
    <w:rsid w:val="00FC543B"/>
    <w:rsid w:val="00FD61BB"/>
    <w:rsid w:val="00FE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32AC1A"/>
  <w15:docId w15:val="{A802B9DB-0409-443D-9239-7AA32A9DC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87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755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C01D3"/>
  </w:style>
  <w:style w:type="paragraph" w:styleId="Podnoje">
    <w:name w:val="footer"/>
    <w:basedOn w:val="Normal"/>
    <w:link w:val="Podno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C01D3"/>
  </w:style>
  <w:style w:type="paragraph" w:styleId="Tijeloteksta">
    <w:name w:val="Body Text"/>
    <w:basedOn w:val="Normal"/>
    <w:link w:val="TijelotekstaChar"/>
    <w:rsid w:val="003056FF"/>
    <w:pPr>
      <w:widowControl w:val="0"/>
      <w:suppressLineNumbers/>
      <w:suppressAutoHyphens/>
      <w:spacing w:after="120" w:line="240" w:lineRule="auto"/>
    </w:pPr>
    <w:rPr>
      <w:rFonts w:ascii="Arial" w:eastAsia="Arial Unicode MS" w:hAnsi="Arial" w:cs="Times New Roman"/>
      <w:sz w:val="24"/>
      <w:szCs w:val="24"/>
      <w:lang w:eastAsia="ar-SA"/>
    </w:rPr>
  </w:style>
  <w:style w:type="character" w:customStyle="1" w:styleId="TijelotekstaChar">
    <w:name w:val="Tijelo teksta Char"/>
    <w:basedOn w:val="Zadanifontodlomka"/>
    <w:link w:val="Tijeloteksta"/>
    <w:rsid w:val="003056FF"/>
    <w:rPr>
      <w:rFonts w:ascii="Arial" w:eastAsia="Arial Unicode MS" w:hAnsi="Arial" w:cs="Times New Roman"/>
      <w:sz w:val="24"/>
      <w:szCs w:val="24"/>
      <w:lang w:eastAsia="ar-SA"/>
    </w:rPr>
  </w:style>
  <w:style w:type="table" w:styleId="Reetkatablice">
    <w:name w:val="Table Grid"/>
    <w:basedOn w:val="Obinatablica"/>
    <w:uiPriority w:val="39"/>
    <w:rsid w:val="009A0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qFormat/>
    <w:rsid w:val="009A04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3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M-PRCE</dc:creator>
  <cp:lastModifiedBy>Mateja Baltorinić</cp:lastModifiedBy>
  <cp:revision>2</cp:revision>
  <cp:lastPrinted>2016-01-14T13:50:00Z</cp:lastPrinted>
  <dcterms:created xsi:type="dcterms:W3CDTF">2026-03-24T17:30:00Z</dcterms:created>
  <dcterms:modified xsi:type="dcterms:W3CDTF">2026-03-24T17:30:00Z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